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7E" w:rsidRPr="00D55F8C" w:rsidRDefault="00FD6B4A" w:rsidP="004E3BAB">
      <w:pPr>
        <w:tabs>
          <w:tab w:val="left" w:pos="142"/>
        </w:tabs>
        <w:suppressAutoHyphens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526C66" w:rsidRPr="00D5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А Л Е Н Д А </w:t>
      </w:r>
      <w:proofErr w:type="gramStart"/>
      <w:r w:rsidR="00526C66" w:rsidRPr="00D5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526C66" w:rsidRPr="00D5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Ь   С О Р Е В Н О В А 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Й  НА  2020 год.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ПРОЕКТ от 22</w:t>
      </w:r>
      <w:r w:rsidR="00526C66" w:rsidRPr="00D5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.08.2019 г.</w:t>
      </w:r>
    </w:p>
    <w:tbl>
      <w:tblPr>
        <w:tblW w:w="16302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700"/>
        <w:gridCol w:w="2975"/>
        <w:gridCol w:w="2929"/>
        <w:gridCol w:w="192"/>
        <w:gridCol w:w="706"/>
        <w:gridCol w:w="152"/>
        <w:gridCol w:w="716"/>
        <w:gridCol w:w="153"/>
        <w:gridCol w:w="20"/>
        <w:gridCol w:w="401"/>
        <w:gridCol w:w="16"/>
        <w:gridCol w:w="129"/>
        <w:gridCol w:w="44"/>
        <w:gridCol w:w="500"/>
        <w:gridCol w:w="19"/>
        <w:gridCol w:w="134"/>
        <w:gridCol w:w="440"/>
        <w:gridCol w:w="109"/>
        <w:gridCol w:w="7"/>
        <w:gridCol w:w="451"/>
        <w:gridCol w:w="109"/>
        <w:gridCol w:w="7"/>
        <w:gridCol w:w="486"/>
        <w:gridCol w:w="535"/>
        <w:gridCol w:w="39"/>
        <w:gridCol w:w="8"/>
        <w:gridCol w:w="66"/>
        <w:gridCol w:w="709"/>
        <w:gridCol w:w="31"/>
        <w:gridCol w:w="37"/>
        <w:gridCol w:w="754"/>
        <w:gridCol w:w="57"/>
        <w:gridCol w:w="680"/>
        <w:gridCol w:w="567"/>
      </w:tblGrid>
      <w:tr w:rsidR="00E425D7" w:rsidRPr="00526C66" w:rsidTr="009F6032">
        <w:trPr>
          <w:trHeight w:val="9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 проведения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66" w:rsidRPr="00526C66" w:rsidRDefault="009F6032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декабр</w:t>
            </w:r>
            <w:proofErr w:type="spellEnd"/>
          </w:p>
        </w:tc>
      </w:tr>
      <w:tr w:rsidR="00E425D7" w:rsidRPr="00526C66" w:rsidTr="009F6032">
        <w:trPr>
          <w:trHeight w:val="60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России</w:t>
            </w:r>
          </w:p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(лично-командный)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66" w:rsidRPr="00D73289" w:rsidRDefault="00526C66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Пенза</w:t>
            </w:r>
          </w:p>
          <w:p w:rsidR="00526C66" w:rsidRPr="00526C66" w:rsidRDefault="00526C66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C66" w:rsidRPr="002930A5" w:rsidRDefault="00526C66" w:rsidP="00526C66">
            <w:pPr>
              <w:suppressAutoHyphens/>
              <w:spacing w:after="0" w:line="100" w:lineRule="atLeast"/>
              <w:textAlignment w:val="top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Женщины: </w:t>
            </w:r>
            <w:r w:rsid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  <w:r w:rsid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ст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Мужчины: </w:t>
            </w:r>
            <w:proofErr w:type="gramStart"/>
            <w:r w:rsid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</w:t>
            </w:r>
            <w:r w:rsid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 и ст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B01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 ком.:13 </w:t>
            </w:r>
            <w:r w:rsid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(6 уч., 3 тр., 2 суд.</w:t>
            </w:r>
            <w:r w:rsid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пред</w:t>
            </w:r>
            <w:r w:rsidR="00036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.,1 </w:t>
            </w:r>
            <w:proofErr w:type="spellStart"/>
            <w:r w:rsidR="00036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  <w:r w:rsidR="00036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(муж., жен., р</w:t>
            </w:r>
            <w:r w:rsidR="00036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аздельно).</w:t>
            </w:r>
            <w:proofErr w:type="gramEnd"/>
            <w:r w:rsidR="00036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Зачёт по 4 луч</w:t>
            </w:r>
            <w:r w:rsidR="00B050FD" w:rsidRPr="00293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63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 результатам</w:t>
            </w: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C66" w:rsidRDefault="00025607" w:rsidP="00526C66">
            <w:pPr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20-26</w:t>
            </w:r>
          </w:p>
          <w:p w:rsidR="00025607" w:rsidRPr="00526C66" w:rsidRDefault="00025607" w:rsidP="00526C66">
            <w:pPr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(Ж)</w:t>
            </w:r>
          </w:p>
        </w:tc>
        <w:tc>
          <w:tcPr>
            <w:tcW w:w="6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26C66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15-21</w:t>
            </w:r>
          </w:p>
          <w:p w:rsidR="00025607" w:rsidRPr="00526C66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(М)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22D" w:rsidRPr="00526C66" w:rsidTr="009F6032">
        <w:trPr>
          <w:trHeight w:val="5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22D" w:rsidRPr="00526C66" w:rsidRDefault="0058722D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22D" w:rsidRPr="00526C66" w:rsidRDefault="0058722D" w:rsidP="00526C66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России</w:t>
            </w:r>
          </w:p>
          <w:p w:rsidR="0058722D" w:rsidRPr="00526C66" w:rsidRDefault="0058722D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(личный)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100" w:rsidRPr="00036599" w:rsidRDefault="00ED7C69" w:rsidP="006B01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02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«ОЗЕРО КРУГЛОЕ»</w:t>
            </w:r>
          </w:p>
        </w:tc>
        <w:tc>
          <w:tcPr>
            <w:tcW w:w="6111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58722D" w:rsidRPr="00526C66" w:rsidRDefault="0058722D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Женщины: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 – 2004 г.р. и ст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Мужчины: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 – 2002 г.р. и ст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61714" w:rsidRPr="00A61714" w:rsidRDefault="0058722D" w:rsidP="00526C6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Допуск согласно положению о соревнованиях.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8722D" w:rsidRPr="00AA3DA5" w:rsidRDefault="0058722D" w:rsidP="0058722D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58722D" w:rsidRPr="00025607" w:rsidRDefault="00025607" w:rsidP="00025607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58722D" w:rsidRPr="00025607" w:rsidRDefault="00025607" w:rsidP="00025607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22D" w:rsidRPr="00526C66" w:rsidRDefault="0058722D" w:rsidP="00845CF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22D" w:rsidRPr="00526C66" w:rsidRDefault="0058722D" w:rsidP="00845CF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722D" w:rsidRPr="00526C66" w:rsidRDefault="0058722D" w:rsidP="00845CF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722D" w:rsidRPr="00526C66" w:rsidRDefault="0058722D" w:rsidP="00845CF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722D" w:rsidRPr="00526C66" w:rsidRDefault="0058722D" w:rsidP="00845CF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623930">
        <w:trPr>
          <w:trHeight w:val="14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0100" w:rsidRDefault="006B0100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0100" w:rsidRPr="00526C66" w:rsidRDefault="006B0100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(личное)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0100" w:rsidRPr="00526C66" w:rsidRDefault="006B0100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954AB3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Пенза</w:t>
            </w:r>
          </w:p>
          <w:p w:rsidR="00025607" w:rsidRPr="00954AB3" w:rsidRDefault="00025607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(16-17),юн-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(14-15)</w:t>
            </w:r>
          </w:p>
          <w:p w:rsidR="00025607" w:rsidRPr="00954AB3" w:rsidRDefault="00025607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Юн-ши (12-13),юн-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(14-15)</w:t>
            </w:r>
          </w:p>
          <w:p w:rsidR="00025607" w:rsidRDefault="00025607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(13), 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proofErr w:type="gram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(11-12)</w:t>
            </w:r>
          </w:p>
          <w:p w:rsidR="00025607" w:rsidRPr="00954AB3" w:rsidRDefault="00025607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6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25607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МС – 2003-2004 г.р., (до 48 чел.), </w:t>
            </w:r>
          </w:p>
          <w:p w:rsidR="00025607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КМС – 2005-2006 г.р. (до 48 чел.). </w:t>
            </w:r>
          </w:p>
          <w:p w:rsidR="00025607" w:rsidRPr="00954AB3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 р-д  2007-2008 (до 48 чел.). </w:t>
            </w:r>
          </w:p>
          <w:p w:rsidR="00025607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Юниорки: 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МС – 2005-2006 г.р., (до 48 ч.), </w:t>
            </w:r>
          </w:p>
          <w:p w:rsidR="00025607" w:rsidRPr="00D55F8C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КМС –2007 г.р. (до 32 ч.).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2008-2009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B0100" w:rsidRPr="006B0100" w:rsidRDefault="00025607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Допуск согласно квоте и </w:t>
            </w:r>
            <w:r w:rsidR="006239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положению о соревнован</w:t>
            </w:r>
            <w:bookmarkStart w:id="0" w:name="_GoBack"/>
            <w:bookmarkEnd w:id="0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Default="00025607" w:rsidP="00025607">
            <w:pPr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20-26</w:t>
            </w:r>
          </w:p>
          <w:p w:rsidR="00025607" w:rsidRDefault="00025607" w:rsidP="0002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(Ж)</w:t>
            </w:r>
          </w:p>
          <w:p w:rsidR="00025607" w:rsidRDefault="00025607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25607" w:rsidRPr="00954AB3" w:rsidRDefault="00025607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Default="00025607" w:rsidP="00D55F8C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15-21</w:t>
            </w:r>
          </w:p>
          <w:p w:rsidR="00025607" w:rsidRPr="00D55F8C" w:rsidRDefault="00025607" w:rsidP="00D55F8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(М)</w:t>
            </w:r>
          </w:p>
          <w:p w:rsidR="00025607" w:rsidRPr="00954AB3" w:rsidRDefault="00025607" w:rsidP="000256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Pr="00954AB3" w:rsidRDefault="00025607" w:rsidP="0052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25607" w:rsidRPr="00954AB3" w:rsidRDefault="00025607" w:rsidP="00526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025607" w:rsidRPr="00954AB3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954AB3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954AB3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954AB3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954AB3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526C66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0A5" w:rsidRPr="00526C66" w:rsidTr="009F6032">
        <w:trPr>
          <w:trHeight w:val="84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30A5" w:rsidRPr="00526C66" w:rsidRDefault="002930A5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30A5" w:rsidRDefault="002930A5" w:rsidP="0028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</w:t>
            </w:r>
          </w:p>
          <w:p w:rsidR="002930A5" w:rsidRPr="00526C66" w:rsidRDefault="002930A5" w:rsidP="0028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(командные)</w:t>
            </w:r>
          </w:p>
          <w:p w:rsidR="002930A5" w:rsidRPr="00526C66" w:rsidRDefault="002930A5" w:rsidP="006B21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30A5" w:rsidRPr="006B0100" w:rsidRDefault="002930A5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lang w:eastAsia="ru-RU"/>
              </w:rPr>
              <w:t>Пенза, Владимир, Новосибирск</w:t>
            </w:r>
          </w:p>
          <w:p w:rsidR="002930A5" w:rsidRPr="00954AB3" w:rsidRDefault="002930A5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(14-17)</w:t>
            </w:r>
            <w:r w:rsidRPr="00954AB3">
              <w:rPr>
                <w:rFonts w:ascii="Times New Roman" w:eastAsia="Times New Roman" w:hAnsi="Times New Roman" w:cs="Times New Roman"/>
                <w:b/>
                <w:lang w:eastAsia="ru-RU"/>
              </w:rPr>
              <w:t>,юноши (12-13)</w:t>
            </w:r>
          </w:p>
          <w:p w:rsidR="002930A5" w:rsidRPr="00954AB3" w:rsidRDefault="002930A5" w:rsidP="002930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(13-15), девушки (11-12)</w:t>
            </w:r>
          </w:p>
        </w:tc>
        <w:tc>
          <w:tcPr>
            <w:tcW w:w="9956" w:type="dxa"/>
            <w:gridSpan w:val="30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2930A5" w:rsidRPr="00954AB3" w:rsidRDefault="002930A5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2003-2006 г.р. – 4 чел.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Юноши: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2007-2008 г.р. – 3 чел.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Юниорки: 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2005-2007 г.р. – 4 чел.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Девушки:</w:t>
            </w:r>
            <w:r w:rsidR="0063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р.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2008-2009 г.р. – 3 чел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ком.: юниоры, юниорки 12 чел., (4 уч., 2 тр., 2 суд., 1 пред., 1 врач)., юноши, девушки 9 чел. (3 уч., 2 тр., 2 суд., 1 пред. 1 врач).</w:t>
            </w:r>
            <w:proofErr w:type="gram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Юниоры, юниорки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зачет по 3 лучшим рез-там. Юноши, девушки зачёт по 2 лучшим рез-там.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9-15</w:t>
            </w:r>
          </w:p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(ю-ы)</w:t>
            </w:r>
          </w:p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16-22</w:t>
            </w:r>
          </w:p>
          <w:p w:rsidR="002930A5" w:rsidRPr="00526C66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(ю-и)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0A5" w:rsidRPr="00526C66" w:rsidRDefault="002930A5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C66" w:rsidRPr="00526C66" w:rsidTr="009F6032">
        <w:trPr>
          <w:trHeight w:val="90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42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«Надежды России»</w:t>
            </w:r>
          </w:p>
          <w:p w:rsidR="00526C66" w:rsidRPr="00526C66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(личные)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954AB3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Пенза</w:t>
            </w:r>
          </w:p>
          <w:p w:rsidR="00B45146" w:rsidRPr="00954AB3" w:rsidRDefault="00B45146" w:rsidP="002930A5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(16-17)</w:t>
            </w:r>
            <w:r w:rsidR="002930A5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ю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(14-15)</w:t>
            </w:r>
            <w:r w:rsidR="00845CFD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526C66" w:rsidRPr="00954AB3" w:rsidRDefault="00845CFD" w:rsidP="00845CFD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юн-ши </w:t>
            </w:r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(12-13)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ю</w:t>
            </w:r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н-</w:t>
            </w:r>
            <w:proofErr w:type="spellStart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(14-15)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ю</w:t>
            </w:r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н-</w:t>
            </w:r>
            <w:proofErr w:type="spellStart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(13)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ев-</w:t>
            </w:r>
            <w:proofErr w:type="spellStart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proofErr w:type="gramEnd"/>
            <w:r w:rsidR="00B45146"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(11-12)</w:t>
            </w:r>
          </w:p>
        </w:tc>
        <w:tc>
          <w:tcPr>
            <w:tcW w:w="9956" w:type="dxa"/>
            <w:gridSpan w:val="3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45CFD" w:rsidRPr="00954AB3" w:rsidRDefault="00B45146" w:rsidP="00B4514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Юниоры:</w:t>
            </w:r>
            <w:r w:rsidR="00845CFD"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МС-2003-2004 г.р., КМС-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2005-2006 г.р.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 р-д  2007-2008</w:t>
            </w:r>
            <w:r w:rsidR="00845CFD"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</w:t>
            </w:r>
          </w:p>
          <w:p w:rsidR="00845CFD" w:rsidRPr="00954AB3" w:rsidRDefault="00B45146" w:rsidP="00B4514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Юниорки: </w:t>
            </w:r>
            <w:proofErr w:type="gramStart"/>
            <w:r w:rsidR="00845CFD"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МС – 2005-2006 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г.р., КМС – 2007 </w:t>
            </w:r>
            <w:r w:rsidR="00845CFD"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г.р.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р-д 2008-2009</w:t>
            </w:r>
            <w:r w:rsidR="00845CFD"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 </w:t>
            </w:r>
            <w:proofErr w:type="gramEnd"/>
          </w:p>
          <w:p w:rsidR="00B45146" w:rsidRPr="00954AB3" w:rsidRDefault="00B45146" w:rsidP="00B45146">
            <w:pPr>
              <w:pStyle w:val="a3"/>
              <w:rPr>
                <w:b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Допуск согласно положению о соревнованиях.</w:t>
            </w:r>
          </w:p>
          <w:p w:rsidR="00526C66" w:rsidRPr="00954AB3" w:rsidRDefault="00526C66" w:rsidP="00B45146">
            <w:pPr>
              <w:pStyle w:val="a3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9-15</w:t>
            </w:r>
          </w:p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(ю-ы)</w:t>
            </w:r>
          </w:p>
          <w:p w:rsidR="00025607" w:rsidRPr="00025607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16-22</w:t>
            </w:r>
          </w:p>
          <w:p w:rsidR="00526C66" w:rsidRPr="00526C66" w:rsidRDefault="00025607" w:rsidP="00025607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(ю-и)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6C66" w:rsidRPr="00526C66" w:rsidRDefault="00526C66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C66" w:rsidRPr="00526C66" w:rsidTr="009F6032">
        <w:trPr>
          <w:trHeight w:val="50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E425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42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«Олимпийские надежды»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6B0100" w:rsidRDefault="00526C66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lang w:eastAsia="ru-RU"/>
              </w:rPr>
              <w:t>Брянск</w:t>
            </w:r>
            <w:r w:rsidR="0041006F" w:rsidRPr="006B0100">
              <w:rPr>
                <w:rFonts w:ascii="Times New Roman" w:eastAsia="Times New Roman" w:hAnsi="Times New Roman" w:cs="Times New Roman"/>
                <w:b/>
                <w:lang w:eastAsia="ru-RU"/>
              </w:rPr>
              <w:t>, Пенза</w:t>
            </w:r>
          </w:p>
          <w:p w:rsidR="00526C66" w:rsidRPr="00845CFD" w:rsidRDefault="00635250" w:rsidP="00845C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lang w:eastAsia="ru-RU"/>
              </w:rPr>
              <w:t>физкультурные</w:t>
            </w:r>
            <w:r w:rsidR="005B65BF" w:rsidRPr="006B01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меропр.</w:t>
            </w:r>
          </w:p>
        </w:tc>
        <w:tc>
          <w:tcPr>
            <w:tcW w:w="1063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6C66" w:rsidRPr="00526C66" w:rsidRDefault="00526C66" w:rsidP="00526C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Девушки: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раз. – 2010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 </w:t>
            </w: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Юноши: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раз. – 2009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 </w:t>
            </w:r>
            <w:proofErr w:type="gramEnd"/>
          </w:p>
          <w:p w:rsidR="00526C66" w:rsidRPr="00526C66" w:rsidRDefault="00526C66" w:rsidP="00526C66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Допуск согласно положению о соревнованиях.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66" w:rsidRPr="00025607" w:rsidRDefault="00025607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607">
              <w:rPr>
                <w:rFonts w:ascii="Times New Roman" w:eastAsia="Times New Roman" w:hAnsi="Times New Roman" w:cs="Times New Roman"/>
                <w:b/>
                <w:lang w:eastAsia="ru-RU"/>
              </w:rPr>
              <w:t>1-7</w:t>
            </w:r>
          </w:p>
        </w:tc>
      </w:tr>
      <w:tr w:rsidR="006B0100" w:rsidRPr="00526C66" w:rsidTr="009F6032">
        <w:trPr>
          <w:trHeight w:val="58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100" w:rsidRPr="00526C66" w:rsidRDefault="006B0100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100" w:rsidRDefault="006B0100" w:rsidP="00526C66">
            <w:pPr>
              <w:suppressAutoHyphens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Спартакиада </w:t>
            </w:r>
          </w:p>
          <w:p w:rsidR="006B0100" w:rsidRPr="00526C66" w:rsidRDefault="006B0100" w:rsidP="00526C66">
            <w:pPr>
              <w:suppressAutoHyphens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</w:t>
            </w:r>
          </w:p>
          <w:p w:rsidR="006B0100" w:rsidRPr="00526C66" w:rsidRDefault="006B0100" w:rsidP="00773F5E">
            <w:pPr>
              <w:suppressAutoHyphens/>
              <w:spacing w:after="0"/>
              <w:ind w:left="-93" w:righ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(финал)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100" w:rsidRPr="00526C66" w:rsidRDefault="006B0100" w:rsidP="00875D98">
            <w:pPr>
              <w:suppressAutoHyphens/>
              <w:spacing w:after="0"/>
              <w:ind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66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00" w:rsidRDefault="006B0100" w:rsidP="00845C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раз. – 2010 г.р.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раз. – 2009 г.р. </w:t>
            </w:r>
            <w:proofErr w:type="gramEnd"/>
          </w:p>
          <w:p w:rsidR="006B0100" w:rsidRDefault="006B0100" w:rsidP="00845C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Сост. ком. 6 ч. (4 участника, до 2 тренеров</w:t>
            </w:r>
            <w:proofErr w:type="gramStart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 из них руководитель; </w:t>
            </w:r>
          </w:p>
          <w:p w:rsidR="006B0100" w:rsidRPr="00845CFD" w:rsidRDefault="006B0100" w:rsidP="00845C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муж</w:t>
            </w:r>
            <w:proofErr w:type="gramStart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жен., раздельно). Зачёт по 3 лучшим результатам.</w:t>
            </w: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0100" w:rsidRPr="00845CFD" w:rsidRDefault="006B0100" w:rsidP="006B01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100" w:rsidRPr="00260F9A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100" w:rsidRPr="00526C66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100" w:rsidRPr="00526C66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100" w:rsidRPr="00526C66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0100" w:rsidRPr="00526C66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0100" w:rsidRPr="00526C66" w:rsidRDefault="006B0100" w:rsidP="00526C66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9F6032">
        <w:trPr>
          <w:trHeight w:val="1896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ФО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(лично-командный)</w:t>
            </w:r>
          </w:p>
          <w:p w:rsidR="00025607" w:rsidRDefault="00025607" w:rsidP="007F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 w:rsidP="007F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Pr="001E47B8" w:rsidRDefault="00025607" w:rsidP="001E47B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6B0100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ЦФО Брянск</w:t>
            </w:r>
            <w:proofErr w:type="gram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Ж</w:t>
            </w:r>
            <w:proofErr w:type="gram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Белгород Ж</w:t>
            </w:r>
            <w:r w:rsidRPr="006B01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Владимир М.</w:t>
            </w:r>
          </w:p>
          <w:p w:rsidR="00025607" w:rsidRPr="00D73289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СЗФО В. Новгород М/Ж.</w:t>
            </w:r>
          </w:p>
          <w:p w:rsidR="00025607" w:rsidRPr="00A61714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0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ЮФО/СКФО</w:t>
            </w:r>
            <w:r w:rsidRPr="00D73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 Дон М/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ПФО Пенза М/Ж, Саранск</w:t>
            </w:r>
            <w:proofErr w:type="gramStart"/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Ж</w:t>
            </w:r>
            <w:proofErr w:type="gramEnd"/>
          </w:p>
          <w:p w:rsidR="00025607" w:rsidRPr="00D73289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УФО </w:t>
            </w: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 М/Ж.</w:t>
            </w:r>
          </w:p>
          <w:p w:rsidR="00025607" w:rsidRPr="00AA3DA5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E47B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СФО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E47B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Кемерово М.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1E47B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Красноярск</w:t>
            </w:r>
            <w:r w:rsidRPr="001E47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025607" w:rsidRPr="00526C66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ДВФО </w:t>
            </w: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Благовещенск М/Ж</w:t>
            </w: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Женщины: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 ком.:13 ч. </w:t>
            </w:r>
          </w:p>
          <w:p w:rsidR="00025607" w:rsidRPr="00526C66" w:rsidRDefault="00025607" w:rsidP="00526C66">
            <w:pPr>
              <w:suppressAutoHyphens/>
              <w:spacing w:after="0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 уч.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 суд., 3 тр., 1 пред.,1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025607" w:rsidRPr="00526C66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Зачёт по 4 лучшим результатам.</w:t>
            </w:r>
          </w:p>
          <w:p w:rsidR="00025607" w:rsidRPr="00526C66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Мужчины:</w:t>
            </w: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 ком.:13 ч. </w:t>
            </w:r>
          </w:p>
          <w:p w:rsidR="00025607" w:rsidRPr="00526C66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 уч., 2 суд., 3 тр., 1 пред., 1 </w:t>
            </w:r>
            <w:proofErr w:type="spellStart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025607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Зачёт по 4 лучшим результатам.</w:t>
            </w:r>
          </w:p>
          <w:p w:rsidR="00025607" w:rsidRPr="001E47B8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47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Новосибирск</w:t>
            </w:r>
          </w:p>
          <w:p w:rsidR="00025607" w:rsidRPr="00526C66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6B0100" w:rsidRDefault="00025607" w:rsidP="0002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17-23</w:t>
            </w:r>
          </w:p>
          <w:p w:rsidR="00025607" w:rsidRPr="006B0100" w:rsidRDefault="00025607" w:rsidP="00025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(ж)</w:t>
            </w:r>
          </w:p>
          <w:p w:rsidR="00025607" w:rsidRPr="006B0100" w:rsidRDefault="00025607" w:rsidP="0052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6B0100" w:rsidRDefault="00025607" w:rsidP="000256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9-15</w:t>
            </w:r>
          </w:p>
          <w:p w:rsidR="00025607" w:rsidRPr="006B0100" w:rsidRDefault="00025607" w:rsidP="000256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(м)</w:t>
            </w:r>
          </w:p>
          <w:p w:rsidR="00025607" w:rsidRPr="006B0100" w:rsidRDefault="00025607" w:rsidP="000256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526C66" w:rsidRDefault="00025607" w:rsidP="00D025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Возраст, согласно положению о финальных соревнованиях</w:t>
            </w:r>
          </w:p>
          <w:p w:rsidR="00025607" w:rsidRPr="00526C66" w:rsidRDefault="00025607" w:rsidP="00D025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чемпионата России</w:t>
            </w:r>
          </w:p>
        </w:tc>
      </w:tr>
      <w:tr w:rsidR="00025607" w:rsidRPr="00526C66" w:rsidTr="009F6032">
        <w:trPr>
          <w:trHeight w:val="181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ФО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(личное)</w:t>
            </w:r>
          </w:p>
          <w:p w:rsidR="00025607" w:rsidRPr="006B0100" w:rsidRDefault="00025607" w:rsidP="005B65B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Юн-</w:t>
            </w:r>
            <w:proofErr w:type="spell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</w:t>
            </w:r>
            <w:proofErr w:type="spell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(16-17)</w:t>
            </w:r>
          </w:p>
          <w:p w:rsidR="00025607" w:rsidRPr="006B0100" w:rsidRDefault="00025607" w:rsidP="005B65B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Юн-</w:t>
            </w:r>
            <w:proofErr w:type="spell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ры</w:t>
            </w:r>
            <w:proofErr w:type="spell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(14-15)</w:t>
            </w:r>
          </w:p>
          <w:p w:rsidR="00025607" w:rsidRPr="006B0100" w:rsidRDefault="00025607" w:rsidP="005B65B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Юн-ши  (12-13)</w:t>
            </w:r>
          </w:p>
          <w:p w:rsidR="00025607" w:rsidRPr="006B0100" w:rsidRDefault="00025607" w:rsidP="005B65B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Юн-</w:t>
            </w:r>
            <w:proofErr w:type="spell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</w:t>
            </w:r>
            <w:proofErr w:type="spell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(14-15)</w:t>
            </w:r>
          </w:p>
          <w:p w:rsidR="00025607" w:rsidRPr="006B0100" w:rsidRDefault="00025607" w:rsidP="005B65B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Юн-</w:t>
            </w:r>
            <w:proofErr w:type="spell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</w:t>
            </w:r>
            <w:proofErr w:type="spell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(13)</w:t>
            </w:r>
          </w:p>
          <w:p w:rsidR="00025607" w:rsidRPr="00025607" w:rsidRDefault="00025607" w:rsidP="0002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Дев-</w:t>
            </w:r>
            <w:proofErr w:type="spellStart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</w:t>
            </w:r>
            <w:proofErr w:type="spellEnd"/>
            <w:proofErr w:type="gramEnd"/>
            <w:r w:rsidRPr="006B01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(11-12)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ЦФОТула</w:t>
            </w:r>
            <w:proofErr w:type="spellEnd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Ж.,Брянск</w:t>
            </w:r>
            <w:proofErr w:type="spellEnd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Владимир</w:t>
            </w:r>
            <w:proofErr w:type="spellEnd"/>
            <w:r w:rsidRPr="00403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М.</w:t>
            </w:r>
          </w:p>
          <w:p w:rsidR="00025607" w:rsidRPr="00D73289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СЗФО В Новгород М/Ж.</w:t>
            </w:r>
          </w:p>
          <w:p w:rsidR="00025607" w:rsidRPr="00A61714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ЮФО/СКФО - Р. Дон М/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ПФО </w:t>
            </w:r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Саранск Ж. Пенза М/Ж</w:t>
            </w:r>
          </w:p>
          <w:p w:rsidR="00025607" w:rsidRPr="00D73289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УФО - Челябинск</w:t>
            </w:r>
          </w:p>
          <w:p w:rsidR="00025607" w:rsidRPr="004037E2" w:rsidRDefault="00025607" w:rsidP="00526C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37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СФО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037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037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Кузнецкий, Новосибирск</w:t>
            </w:r>
          </w:p>
          <w:p w:rsidR="00025607" w:rsidRDefault="00025607" w:rsidP="00526C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ДВФО – Благовещенск М/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  <w:p w:rsidR="00025607" w:rsidRPr="00AA3DA5" w:rsidRDefault="00025607" w:rsidP="00526C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МС – 2003-2004 г.р., КМС – 2005-2006 г.р.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 р-д  2007-2008. </w:t>
            </w:r>
          </w:p>
          <w:p w:rsidR="00025607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Юниорки: </w:t>
            </w:r>
            <w:r w:rsidR="006B01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МС-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2005-2006 г.р.</w:t>
            </w:r>
            <w:r w:rsidR="006B01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КМС-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2007 г.р. </w:t>
            </w:r>
          </w:p>
          <w:p w:rsidR="00025607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р-д</w:t>
            </w:r>
            <w:r w:rsidR="006B01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2008-2009 г.р.</w:t>
            </w:r>
          </w:p>
          <w:p w:rsidR="00025607" w:rsidRPr="00025607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Допуск согласно положению о соревнованиях.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6B0100" w:rsidRDefault="00025607" w:rsidP="00DC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17-23</w:t>
            </w:r>
          </w:p>
          <w:p w:rsidR="00025607" w:rsidRPr="006B0100" w:rsidRDefault="00025607" w:rsidP="00DC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(ж)</w:t>
            </w:r>
          </w:p>
          <w:p w:rsidR="00025607" w:rsidRPr="006B0100" w:rsidRDefault="00025607" w:rsidP="00DC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6B0100" w:rsidRDefault="00025607" w:rsidP="00DC5B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9-15</w:t>
            </w:r>
          </w:p>
          <w:p w:rsidR="00025607" w:rsidRPr="006B0100" w:rsidRDefault="00025607" w:rsidP="00DC5B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(м)</w:t>
            </w:r>
          </w:p>
          <w:p w:rsidR="00025607" w:rsidRPr="006B0100" w:rsidRDefault="00025607" w:rsidP="00DC5B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526C66" w:rsidRDefault="00025607" w:rsidP="004100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6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526C66" w:rsidRDefault="00025607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534FEF">
        <w:trPr>
          <w:trHeight w:val="30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 проведения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607" w:rsidRPr="00526C66" w:rsidRDefault="00534FEF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декабр</w:t>
            </w:r>
            <w:proofErr w:type="spellEnd"/>
          </w:p>
        </w:tc>
      </w:tr>
      <w:tr w:rsidR="00025607" w:rsidRPr="00526C66" w:rsidTr="00534FEF">
        <w:trPr>
          <w:trHeight w:val="30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 проведения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526C66" w:rsidRDefault="00534FEF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декабр</w:t>
            </w:r>
            <w:proofErr w:type="spellEnd"/>
          </w:p>
        </w:tc>
      </w:tr>
      <w:tr w:rsidR="00025607" w:rsidRPr="00526C66" w:rsidTr="00534FEF">
        <w:trPr>
          <w:trHeight w:val="180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ФО</w:t>
            </w:r>
          </w:p>
          <w:p w:rsidR="00025607" w:rsidRDefault="00025607" w:rsidP="00526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(командное)</w:t>
            </w:r>
          </w:p>
          <w:p w:rsidR="00025607" w:rsidRPr="00954AB3" w:rsidRDefault="00025607" w:rsidP="00CC7DE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ры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(14-17)</w:t>
            </w:r>
          </w:p>
          <w:p w:rsidR="00025607" w:rsidRPr="00954AB3" w:rsidRDefault="00025607" w:rsidP="00CC7DE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 (12-13)</w:t>
            </w:r>
          </w:p>
          <w:p w:rsidR="00025607" w:rsidRPr="00954AB3" w:rsidRDefault="00025607" w:rsidP="00CC7D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Юн-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(13-15)</w:t>
            </w:r>
          </w:p>
          <w:p w:rsidR="00025607" w:rsidRPr="00954AB3" w:rsidRDefault="00025607" w:rsidP="00CC7D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 (11-12)</w:t>
            </w:r>
          </w:p>
          <w:p w:rsidR="00025607" w:rsidRPr="006B2145" w:rsidRDefault="00025607" w:rsidP="004B06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ЦФО Тула Д. Владимир Ю.</w:t>
            </w:r>
          </w:p>
          <w:p w:rsidR="00025607" w:rsidRPr="00A61714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СЗФО В. Новгород Д/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</w:t>
            </w:r>
          </w:p>
          <w:p w:rsidR="00025607" w:rsidRPr="00D73289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ЮФО/СКФО  Краснодар</w:t>
            </w:r>
          </w:p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ПФО Саранск Д.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4037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Пенза Д/Ю.</w:t>
            </w:r>
          </w:p>
          <w:p w:rsidR="00025607" w:rsidRPr="00AA3DA5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УФО Челябинск</w:t>
            </w:r>
            <w:proofErr w:type="gramStart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</w:t>
            </w:r>
          </w:p>
          <w:p w:rsidR="00025607" w:rsidRPr="004037E2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37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СФО Л.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037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Кузнецкий, Новосибирск</w:t>
            </w:r>
          </w:p>
          <w:p w:rsidR="00025607" w:rsidRPr="002930A5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ДВФО Благовещенск</w:t>
            </w:r>
            <w:proofErr w:type="gramStart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Юниоры: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МС/КМС – 2003-2006 г.р. – 4 чел.</w:t>
            </w: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Юноши: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 раз. – 2007-2008 г.р.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  <w:proofErr w:type="gramEnd"/>
          </w:p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Юниорки: 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МС/КМС – 2005-2007 г.р. – 4 чел.</w:t>
            </w: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Девушки: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раз.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2008-</w:t>
            </w: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2009.р. – 3 чел.</w:t>
            </w:r>
          </w:p>
          <w:p w:rsidR="00025607" w:rsidRPr="00954AB3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команды: юниоры, юниорки 12 чел., (4 уч., 3 тр., 2 судьи, 1 пред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врач), </w:t>
            </w:r>
          </w:p>
          <w:p w:rsidR="00025607" w:rsidRPr="00954AB3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юноши, девушки 9 чел. (3 уч., 2 тр., 2 суд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пред. 1 </w:t>
            </w:r>
            <w:proofErr w:type="spellStart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  <w:proofErr w:type="spell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Юниоры, юниорки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зачет по 3 луч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ез-там.</w:t>
            </w:r>
          </w:p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Юниоры, юниорки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зачет по 3 луч. рез-там.  </w:t>
            </w: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Юноши, девушки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зачёт по 2 луч. рез-там.</w:t>
            </w:r>
          </w:p>
          <w:p w:rsidR="00025607" w:rsidRPr="00260F9A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025607" w:rsidRPr="00AA3DA5" w:rsidRDefault="00025607" w:rsidP="00526C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6B0100" w:rsidRDefault="006B0100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B0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05-11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25607" w:rsidRPr="00526C66" w:rsidTr="009F6032">
        <w:trPr>
          <w:trHeight w:val="73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Default="00025607" w:rsidP="00526C66">
            <w:pPr>
              <w:suppressAutoHyphens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Спартакиада </w:t>
            </w:r>
          </w:p>
          <w:p w:rsidR="00025607" w:rsidRPr="006B2145" w:rsidRDefault="00025607" w:rsidP="00526C66">
            <w:pPr>
              <w:suppressAutoHyphens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</w:t>
            </w:r>
          </w:p>
          <w:p w:rsidR="00025607" w:rsidRPr="006B2145" w:rsidRDefault="00025607" w:rsidP="00526C66">
            <w:pPr>
              <w:suppressAutoHyphens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России </w:t>
            </w: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II этап</w:t>
            </w:r>
          </w:p>
          <w:p w:rsidR="00025607" w:rsidRPr="006B2145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(отборочный)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2930A5" w:rsidRDefault="00025607" w:rsidP="006B2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0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ЦФО</w:t>
            </w:r>
            <w:proofErr w:type="gramStart"/>
            <w:r w:rsidRPr="002930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?</w:t>
            </w:r>
            <w:proofErr w:type="gramEnd"/>
            <w:r w:rsidRPr="002930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??</w:t>
            </w:r>
          </w:p>
          <w:p w:rsidR="00025607" w:rsidRPr="002930A5" w:rsidRDefault="00025607" w:rsidP="006D1A8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0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СЗФО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E7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Новгород</w:t>
            </w:r>
          </w:p>
          <w:p w:rsidR="00025607" w:rsidRPr="00D73289" w:rsidRDefault="00025607" w:rsidP="006B214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ЮФО/СКФО Краснодар</w:t>
            </w:r>
            <w:proofErr w:type="gramStart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/Ю.</w:t>
            </w:r>
          </w:p>
          <w:p w:rsidR="00025607" w:rsidRPr="00D73289" w:rsidRDefault="00025607" w:rsidP="006B2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ПФО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Пенза</w:t>
            </w:r>
            <w:proofErr w:type="gramStart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/Ю.</w:t>
            </w:r>
          </w:p>
          <w:p w:rsidR="00025607" w:rsidRPr="00D73289" w:rsidRDefault="00025607" w:rsidP="006D1A8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УФО Челябинск Д/Ю.</w:t>
            </w:r>
          </w:p>
          <w:p w:rsidR="00025607" w:rsidRPr="00F31675" w:rsidRDefault="00025607" w:rsidP="006D1A8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0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СФО</w:t>
            </w:r>
            <w:r w:rsidRPr="00F316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???</w:t>
            </w:r>
          </w:p>
          <w:p w:rsidR="00025607" w:rsidRPr="000E71E2" w:rsidRDefault="00025607" w:rsidP="006B2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7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ДВФО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75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Благовещенск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954AB3" w:rsidRDefault="00025607" w:rsidP="00526C66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Девушки: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раз. – 2010 г.р. + СФП.   </w:t>
            </w:r>
          </w:p>
          <w:p w:rsidR="00025607" w:rsidRDefault="00025607" w:rsidP="00526C66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4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Юноши:</w:t>
            </w:r>
            <w:r w:rsidRPr="00954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раз. – 2009 г.р. + СФП</w:t>
            </w:r>
          </w:p>
          <w:p w:rsidR="00025607" w:rsidRPr="00AA3DA5" w:rsidRDefault="00025607" w:rsidP="00526C66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Сост. ком.: 6 ч. (4 участника, до 2 тренеров., один из них </w:t>
            </w:r>
          </w:p>
          <w:p w:rsidR="00025607" w:rsidRDefault="00025607" w:rsidP="0050257E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руководитель; муж., жен., раздельно). Зачёт по 3 рез.</w:t>
            </w:r>
          </w:p>
          <w:p w:rsidR="00025607" w:rsidRDefault="00025607" w:rsidP="0050257E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Pr="006B2145" w:rsidRDefault="00025607" w:rsidP="0050257E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5607" w:rsidRDefault="000256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Pr="006B2145" w:rsidRDefault="00025607" w:rsidP="00A61714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5607" w:rsidRDefault="000256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Default="000256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5607" w:rsidRPr="006B2145" w:rsidRDefault="00025607" w:rsidP="00A61714">
            <w:pPr>
              <w:suppressAutoHyphens/>
              <w:spacing w:after="0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8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Возраст, согласно положению о финальных соревнованиях Спартакиады России</w:t>
            </w:r>
          </w:p>
        </w:tc>
      </w:tr>
      <w:tr w:rsidR="00025607" w:rsidRPr="00526C66" w:rsidTr="00534FEF">
        <w:trPr>
          <w:trHeight w:val="14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Европы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5607" w:rsidRPr="00A263E1" w:rsidRDefault="00025607" w:rsidP="00526C66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  <w:r w:rsidRPr="00A263E1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ФРАНЦИЯ (ПАРИЖ)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25607" w:rsidRPr="006B2145" w:rsidRDefault="00025607" w:rsidP="00A263E1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Женщины.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25607" w:rsidRPr="00D55F8C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  <w:r w:rsidRPr="00D55F8C"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  <w:t>30</w:t>
            </w: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025607" w:rsidRPr="00D55F8C" w:rsidRDefault="00025607" w:rsidP="00A263E1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  <w:r w:rsidRPr="00D55F8C"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left="-151"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534FEF">
        <w:trPr>
          <w:trHeight w:val="14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Европы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A263E1" w:rsidRDefault="00025607" w:rsidP="00526C66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АЗЕРБАЙДЖАН (БАКУ)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Pr="006B2145" w:rsidRDefault="00025607" w:rsidP="00A263E1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Мужчины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Pr="00D55F8C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025607" w:rsidRPr="00D55F8C" w:rsidRDefault="00025607" w:rsidP="00526C66">
            <w:pPr>
              <w:suppressAutoHyphens/>
              <w:snapToGri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  <w:r w:rsidRPr="00D55F8C"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  <w:t xml:space="preserve"> 28-31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left="-151"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534FEF">
        <w:trPr>
          <w:trHeight w:val="15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6B2145" w:rsidRDefault="00025607" w:rsidP="00AC3DAA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13.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F3FA7" w:rsidRDefault="00025607" w:rsidP="00526C66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F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5607" w:rsidRPr="005F3FA7" w:rsidRDefault="00025607" w:rsidP="00526C66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  <w:r w:rsidRPr="005F3FA7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ЯПОНИЯ (ТОКИО)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607" w:rsidRPr="006B2145" w:rsidRDefault="00025607" w:rsidP="00AC14B4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1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Мужчины. Женщины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D55F8C" w:rsidRDefault="00025607" w:rsidP="00A263E1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  <w:r w:rsidRPr="00D55F8C"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  <w:t>24</w:t>
            </w:r>
          </w:p>
        </w:tc>
        <w:tc>
          <w:tcPr>
            <w:tcW w:w="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D55F8C" w:rsidRDefault="00025607" w:rsidP="00526C66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</w:pPr>
            <w:r w:rsidRPr="00D55F8C">
              <w:rPr>
                <w:rFonts w:ascii="Times New Roman" w:eastAsia="Times New Roman" w:hAnsi="Times New Roman" w:cs="Times New Roman"/>
                <w:b/>
                <w:color w:val="0D0D0D"/>
                <w:lang w:eastAsia="ru-RU"/>
              </w:rPr>
              <w:t xml:space="preserve">  09</w:t>
            </w: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25607" w:rsidRPr="006B2145" w:rsidRDefault="00025607" w:rsidP="00526C66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6B2145" w:rsidRDefault="00025607" w:rsidP="00526C66">
            <w:pPr>
              <w:suppressAutoHyphens/>
              <w:snapToGrid w:val="0"/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07" w:rsidRPr="00526C66" w:rsidTr="00534FEF">
        <w:trPr>
          <w:trHeight w:val="20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мер.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 проведения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Возраст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5607" w:rsidRPr="00526C66" w:rsidRDefault="00025607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26C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5607" w:rsidRPr="00526C66" w:rsidRDefault="00534FEF" w:rsidP="00901F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декабр</w:t>
            </w:r>
            <w:proofErr w:type="spellEnd"/>
          </w:p>
        </w:tc>
      </w:tr>
    </w:tbl>
    <w:p w:rsidR="00F31675" w:rsidRDefault="00F31675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01F47" w:rsidRDefault="00901F47" w:rsidP="007F0785">
      <w:pPr>
        <w:pStyle w:val="a3"/>
        <w:tabs>
          <w:tab w:val="left" w:pos="6620"/>
        </w:tabs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901F47" w:rsidSect="00D2375E">
      <w:pgSz w:w="16838" w:h="11906" w:orient="landscape"/>
      <w:pgMar w:top="284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6154"/>
    <w:multiLevelType w:val="hybridMultilevel"/>
    <w:tmpl w:val="D1E001F0"/>
    <w:lvl w:ilvl="0" w:tplc="61D0F864">
      <w:start w:val="3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>
    <w:nsid w:val="31B528D8"/>
    <w:multiLevelType w:val="hybridMultilevel"/>
    <w:tmpl w:val="9FD8C9B2"/>
    <w:lvl w:ilvl="0" w:tplc="3D0C48FE">
      <w:start w:val="3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771359E1"/>
    <w:multiLevelType w:val="hybridMultilevel"/>
    <w:tmpl w:val="2F089C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8F"/>
    <w:rsid w:val="00025607"/>
    <w:rsid w:val="00036599"/>
    <w:rsid w:val="00053B73"/>
    <w:rsid w:val="00093563"/>
    <w:rsid w:val="000A506B"/>
    <w:rsid w:val="000A5909"/>
    <w:rsid w:val="000B5C33"/>
    <w:rsid w:val="000C5456"/>
    <w:rsid w:val="000E71E2"/>
    <w:rsid w:val="00121949"/>
    <w:rsid w:val="00163AF1"/>
    <w:rsid w:val="00175C5B"/>
    <w:rsid w:val="00187232"/>
    <w:rsid w:val="00190168"/>
    <w:rsid w:val="001E47B8"/>
    <w:rsid w:val="001F73CE"/>
    <w:rsid w:val="00260F9A"/>
    <w:rsid w:val="00280BFF"/>
    <w:rsid w:val="002930A5"/>
    <w:rsid w:val="002D0711"/>
    <w:rsid w:val="002D7C43"/>
    <w:rsid w:val="002E4EE9"/>
    <w:rsid w:val="00366546"/>
    <w:rsid w:val="003924FC"/>
    <w:rsid w:val="004037E2"/>
    <w:rsid w:val="0041006F"/>
    <w:rsid w:val="0045058F"/>
    <w:rsid w:val="00481B1E"/>
    <w:rsid w:val="004836B9"/>
    <w:rsid w:val="004A06BB"/>
    <w:rsid w:val="004B063B"/>
    <w:rsid w:val="004E3BAB"/>
    <w:rsid w:val="0050257E"/>
    <w:rsid w:val="00524216"/>
    <w:rsid w:val="00526C66"/>
    <w:rsid w:val="00534FEF"/>
    <w:rsid w:val="0056646F"/>
    <w:rsid w:val="00586FD7"/>
    <w:rsid w:val="0058722D"/>
    <w:rsid w:val="005B65BF"/>
    <w:rsid w:val="005F3FA7"/>
    <w:rsid w:val="00621615"/>
    <w:rsid w:val="00623930"/>
    <w:rsid w:val="00635250"/>
    <w:rsid w:val="006534B8"/>
    <w:rsid w:val="00676B1A"/>
    <w:rsid w:val="0068445A"/>
    <w:rsid w:val="006B0100"/>
    <w:rsid w:val="006B2145"/>
    <w:rsid w:val="006D1A8C"/>
    <w:rsid w:val="0070189D"/>
    <w:rsid w:val="00710592"/>
    <w:rsid w:val="0071449F"/>
    <w:rsid w:val="0074096A"/>
    <w:rsid w:val="007416EF"/>
    <w:rsid w:val="00773F5E"/>
    <w:rsid w:val="00795EDA"/>
    <w:rsid w:val="007A6A3B"/>
    <w:rsid w:val="007E15C1"/>
    <w:rsid w:val="007F0785"/>
    <w:rsid w:val="00800A15"/>
    <w:rsid w:val="00845CFD"/>
    <w:rsid w:val="00875D98"/>
    <w:rsid w:val="008A73DE"/>
    <w:rsid w:val="008B744D"/>
    <w:rsid w:val="00901F47"/>
    <w:rsid w:val="0090465D"/>
    <w:rsid w:val="00954AB3"/>
    <w:rsid w:val="009C237C"/>
    <w:rsid w:val="009F4F32"/>
    <w:rsid w:val="009F6032"/>
    <w:rsid w:val="00A033B4"/>
    <w:rsid w:val="00A263E1"/>
    <w:rsid w:val="00A37CDC"/>
    <w:rsid w:val="00A53E8C"/>
    <w:rsid w:val="00A579F2"/>
    <w:rsid w:val="00A61714"/>
    <w:rsid w:val="00AA3DA5"/>
    <w:rsid w:val="00AC14B4"/>
    <w:rsid w:val="00AC3DAA"/>
    <w:rsid w:val="00AF4968"/>
    <w:rsid w:val="00B050FD"/>
    <w:rsid w:val="00B45146"/>
    <w:rsid w:val="00B91E42"/>
    <w:rsid w:val="00BD1D56"/>
    <w:rsid w:val="00C3018C"/>
    <w:rsid w:val="00C63646"/>
    <w:rsid w:val="00C947C5"/>
    <w:rsid w:val="00CC7DEA"/>
    <w:rsid w:val="00CE0C10"/>
    <w:rsid w:val="00D02527"/>
    <w:rsid w:val="00D074B1"/>
    <w:rsid w:val="00D130C7"/>
    <w:rsid w:val="00D21B2F"/>
    <w:rsid w:val="00D2375E"/>
    <w:rsid w:val="00D55F8C"/>
    <w:rsid w:val="00D73289"/>
    <w:rsid w:val="00DE2F58"/>
    <w:rsid w:val="00DE52F9"/>
    <w:rsid w:val="00E425D7"/>
    <w:rsid w:val="00ED7C69"/>
    <w:rsid w:val="00F06F93"/>
    <w:rsid w:val="00F31675"/>
    <w:rsid w:val="00F569C8"/>
    <w:rsid w:val="00F6694C"/>
    <w:rsid w:val="00F85FE6"/>
    <w:rsid w:val="00FB0C16"/>
    <w:rsid w:val="00FB19B9"/>
    <w:rsid w:val="00FD1BD0"/>
    <w:rsid w:val="00F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C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31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C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31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0CF6-4B97-461C-A705-5953FBA55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12</cp:revision>
  <cp:lastPrinted>2019-08-20T07:10:00Z</cp:lastPrinted>
  <dcterms:created xsi:type="dcterms:W3CDTF">2019-08-14T08:20:00Z</dcterms:created>
  <dcterms:modified xsi:type="dcterms:W3CDTF">2019-08-22T09:52:00Z</dcterms:modified>
</cp:coreProperties>
</file>