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A" w:rsidRDefault="006510EA" w:rsidP="00671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35224A" w:rsidRDefault="0035224A" w:rsidP="00671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24A" w:rsidRDefault="0035224A" w:rsidP="00671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24A" w:rsidRDefault="0035224A" w:rsidP="00671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24A" w:rsidRDefault="0035224A" w:rsidP="00671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24A" w:rsidRDefault="0035224A" w:rsidP="00671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6D" w:rsidRPr="00544F86" w:rsidRDefault="0035224A" w:rsidP="00671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58016E" w:rsidRPr="00544F86">
        <w:rPr>
          <w:rFonts w:ascii="Times New Roman" w:hAnsi="Times New Roman" w:cs="Times New Roman"/>
          <w:b/>
          <w:sz w:val="24"/>
          <w:szCs w:val="24"/>
        </w:rPr>
        <w:t xml:space="preserve">Первенство </w:t>
      </w:r>
      <w:r w:rsidR="00EF43B6">
        <w:rPr>
          <w:rFonts w:ascii="Times New Roman" w:hAnsi="Times New Roman" w:cs="Times New Roman"/>
          <w:b/>
          <w:sz w:val="24"/>
          <w:szCs w:val="24"/>
        </w:rPr>
        <w:t>ФСГЗК</w:t>
      </w:r>
      <w:r w:rsidR="009034D7">
        <w:rPr>
          <w:rFonts w:ascii="Times New Roman" w:hAnsi="Times New Roman" w:cs="Times New Roman"/>
          <w:b/>
          <w:sz w:val="24"/>
          <w:szCs w:val="24"/>
        </w:rPr>
        <w:t xml:space="preserve"> по программе ОФП, СФП среди </w:t>
      </w:r>
      <w:r w:rsidR="0058016E" w:rsidRPr="00544F86">
        <w:rPr>
          <w:rFonts w:ascii="Times New Roman" w:hAnsi="Times New Roman" w:cs="Times New Roman"/>
          <w:b/>
          <w:sz w:val="24"/>
          <w:szCs w:val="24"/>
        </w:rPr>
        <w:t xml:space="preserve">ТГ </w:t>
      </w:r>
      <w:r w:rsidR="00651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13.10.2018</w:t>
      </w:r>
    </w:p>
    <w:p w:rsidR="0058016E" w:rsidRPr="007E6946" w:rsidRDefault="0058016E" w:rsidP="005801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Возрастная группа 2003 </w:t>
      </w:r>
      <w:r w:rsidR="000E1A3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2005</w:t>
      </w:r>
      <w:r w:rsidR="000E1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р.</w:t>
      </w:r>
    </w:p>
    <w:tbl>
      <w:tblPr>
        <w:tblStyle w:val="a3"/>
        <w:tblW w:w="0" w:type="auto"/>
        <w:jc w:val="center"/>
        <w:tblInd w:w="-1659" w:type="dxa"/>
        <w:tblLook w:val="04A0" w:firstRow="1" w:lastRow="0" w:firstColumn="1" w:lastColumn="0" w:noHBand="0" w:noVBand="1"/>
      </w:tblPr>
      <w:tblGrid>
        <w:gridCol w:w="512"/>
        <w:gridCol w:w="2016"/>
        <w:gridCol w:w="636"/>
        <w:gridCol w:w="681"/>
        <w:gridCol w:w="576"/>
        <w:gridCol w:w="681"/>
        <w:gridCol w:w="636"/>
        <w:gridCol w:w="681"/>
        <w:gridCol w:w="490"/>
        <w:gridCol w:w="681"/>
        <w:gridCol w:w="490"/>
        <w:gridCol w:w="681"/>
        <w:gridCol w:w="490"/>
        <w:gridCol w:w="694"/>
        <w:gridCol w:w="617"/>
        <w:gridCol w:w="841"/>
        <w:gridCol w:w="636"/>
        <w:gridCol w:w="681"/>
        <w:gridCol w:w="516"/>
        <w:gridCol w:w="681"/>
        <w:gridCol w:w="898"/>
        <w:gridCol w:w="849"/>
        <w:gridCol w:w="781"/>
      </w:tblGrid>
      <w:tr w:rsidR="00E8057A" w:rsidTr="00E8057A">
        <w:trPr>
          <w:trHeight w:val="320"/>
          <w:jc w:val="center"/>
        </w:trPr>
        <w:tc>
          <w:tcPr>
            <w:tcW w:w="236" w:type="dxa"/>
            <w:vMerge w:val="restart"/>
            <w:vAlign w:val="center"/>
          </w:tcPr>
          <w:p w:rsidR="00273434" w:rsidRPr="00EE3C37" w:rsidRDefault="00273434" w:rsidP="00580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№ п./п.</w:t>
            </w:r>
          </w:p>
        </w:tc>
        <w:tc>
          <w:tcPr>
            <w:tcW w:w="2288" w:type="dxa"/>
            <w:vMerge w:val="restart"/>
            <w:tcBorders>
              <w:tl2br w:val="single" w:sz="4" w:space="0" w:color="auto"/>
            </w:tcBorders>
            <w:vAlign w:val="center"/>
          </w:tcPr>
          <w:p w:rsidR="00273434" w:rsidRDefault="00273434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8016E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273434" w:rsidRPr="0058016E" w:rsidRDefault="00273434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434" w:rsidRPr="0058016E" w:rsidRDefault="00273434" w:rsidP="00F1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016E">
              <w:rPr>
                <w:rFonts w:ascii="Times New Roman" w:hAnsi="Times New Roman" w:cs="Times New Roman"/>
                <w:b/>
                <w:sz w:val="24"/>
                <w:szCs w:val="24"/>
              </w:rPr>
              <w:t>Ф. И.</w:t>
            </w:r>
          </w:p>
        </w:tc>
        <w:tc>
          <w:tcPr>
            <w:tcW w:w="1317" w:type="dxa"/>
            <w:gridSpan w:val="2"/>
            <w:vAlign w:val="center"/>
          </w:tcPr>
          <w:p w:rsidR="00D339CB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Челночный бег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73434" w:rsidRPr="00734807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(12 м. за 90 сек.)</w:t>
            </w:r>
          </w:p>
        </w:tc>
        <w:tc>
          <w:tcPr>
            <w:tcW w:w="1257" w:type="dxa"/>
            <w:gridSpan w:val="2"/>
            <w:vAlign w:val="center"/>
          </w:tcPr>
          <w:p w:rsidR="00273434" w:rsidRPr="00734807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</w:t>
            </w:r>
          </w:p>
          <w:p w:rsidR="00D339CB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места </w:t>
            </w:r>
          </w:p>
          <w:p w:rsidR="00273434" w:rsidRPr="0058016E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 w:rsidR="00D339CB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Лазание по канату </w:t>
            </w:r>
          </w:p>
          <w:p w:rsidR="00273434" w:rsidRPr="005A123A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</w:t>
            </w:r>
            <w:r w:rsidR="003547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м., 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без </w:t>
            </w:r>
            <w:proofErr w:type="spellStart"/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сек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71" w:type="dxa"/>
            <w:gridSpan w:val="2"/>
            <w:vAlign w:val="center"/>
          </w:tcPr>
          <w:p w:rsidR="00273434" w:rsidRPr="00273434" w:rsidRDefault="00273434" w:rsidP="00273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Стойка силой</w:t>
            </w:r>
          </w:p>
          <w:p w:rsidR="00273434" w:rsidRPr="00CD67D2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 кольцах (кол</w:t>
            </w:r>
            <w:proofErr w:type="gramStart"/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аз)</w:t>
            </w:r>
          </w:p>
        </w:tc>
        <w:tc>
          <w:tcPr>
            <w:tcW w:w="1171" w:type="dxa"/>
            <w:gridSpan w:val="2"/>
            <w:vAlign w:val="center"/>
          </w:tcPr>
          <w:p w:rsidR="00210FE1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Круги двумя на теле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ручках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73434" w:rsidRPr="00CD67D2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(кол</w:t>
            </w:r>
            <w:proofErr w:type="gramStart"/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аз)</w:t>
            </w:r>
          </w:p>
        </w:tc>
        <w:tc>
          <w:tcPr>
            <w:tcW w:w="1188" w:type="dxa"/>
            <w:gridSpan w:val="2"/>
            <w:vAlign w:val="center"/>
          </w:tcPr>
          <w:p w:rsidR="00273434" w:rsidRPr="00AC36E1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Спича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spell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ноги вместе</w:t>
            </w:r>
          </w:p>
          <w:p w:rsidR="00273434" w:rsidRPr="0058016E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на брусьях (кол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аз)</w:t>
            </w:r>
          </w:p>
        </w:tc>
        <w:tc>
          <w:tcPr>
            <w:tcW w:w="1458" w:type="dxa"/>
            <w:gridSpan w:val="2"/>
            <w:vAlign w:val="center"/>
          </w:tcPr>
          <w:p w:rsidR="00273434" w:rsidRPr="00F15D16" w:rsidRDefault="00273434" w:rsidP="00273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Горизонтальный упор</w:t>
            </w:r>
          </w:p>
          <w:p w:rsidR="00210FE1" w:rsidRDefault="00273434" w:rsidP="00273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н.вр</w:t>
            </w:r>
            <w:proofErr w:type="spellEnd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 на </w:t>
            </w:r>
            <w:proofErr w:type="spellStart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бр-ях</w:t>
            </w:r>
            <w:proofErr w:type="spellEnd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273434" w:rsidRPr="00F15D16" w:rsidRDefault="00273434" w:rsidP="00273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(с уч.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кач</w:t>
            </w:r>
            <w:proofErr w:type="spellEnd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.)</w:t>
            </w:r>
          </w:p>
          <w:p w:rsidR="00273434" w:rsidRPr="00AC36E1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(сек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 w:rsidR="00273434" w:rsidRPr="0058016E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угол на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помосте  (сек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97" w:type="dxa"/>
            <w:gridSpan w:val="2"/>
            <w:vAlign w:val="center"/>
          </w:tcPr>
          <w:p w:rsidR="00273434" w:rsidRPr="00F15D16" w:rsidRDefault="00273434" w:rsidP="00273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Стойка на кольцах</w:t>
            </w:r>
          </w:p>
          <w:p w:rsidR="00273434" w:rsidRPr="0058016E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(сек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98" w:type="dxa"/>
            <w:vAlign w:val="center"/>
          </w:tcPr>
          <w:p w:rsidR="00273434" w:rsidRPr="00AC36E1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Гибкость</w:t>
            </w:r>
          </w:p>
          <w:p w:rsidR="00273434" w:rsidRPr="0058016E" w:rsidRDefault="00273434" w:rsidP="0027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(3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шпагата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скл</w:t>
            </w:r>
            <w:proofErr w:type="spell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н.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скл</w:t>
            </w:r>
            <w:proofErr w:type="spell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н.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вм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мост,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лев. в сторону)</w:t>
            </w:r>
          </w:p>
        </w:tc>
        <w:tc>
          <w:tcPr>
            <w:tcW w:w="849" w:type="dxa"/>
            <w:vMerge w:val="restart"/>
            <w:vAlign w:val="center"/>
          </w:tcPr>
          <w:p w:rsidR="00273434" w:rsidRPr="00A121DF" w:rsidRDefault="00273434" w:rsidP="00580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DF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781" w:type="dxa"/>
            <w:vMerge w:val="restart"/>
            <w:vAlign w:val="center"/>
          </w:tcPr>
          <w:p w:rsidR="00273434" w:rsidRPr="00A121DF" w:rsidRDefault="00273434" w:rsidP="00580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DF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E8057A" w:rsidTr="00E8057A">
        <w:trPr>
          <w:trHeight w:val="230"/>
          <w:jc w:val="center"/>
        </w:trPr>
        <w:tc>
          <w:tcPr>
            <w:tcW w:w="236" w:type="dxa"/>
            <w:vMerge/>
            <w:vAlign w:val="center"/>
          </w:tcPr>
          <w:p w:rsidR="00BD1E71" w:rsidRPr="00EE3C37" w:rsidRDefault="00BD1E71" w:rsidP="00580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l2br w:val="single" w:sz="4" w:space="0" w:color="auto"/>
            </w:tcBorders>
            <w:vAlign w:val="center"/>
          </w:tcPr>
          <w:p w:rsidR="00BD1E71" w:rsidRPr="0058016E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BD1E71" w:rsidRPr="00EE3C3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BD1E71" w:rsidRPr="00EE3C3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576" w:type="dxa"/>
            <w:vAlign w:val="center"/>
          </w:tcPr>
          <w:p w:rsidR="00BD1E71" w:rsidRPr="00EE3C37" w:rsidRDefault="00BD1E7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BD1E71" w:rsidRPr="00EE3C37" w:rsidRDefault="00BD1E7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BD1E71" w:rsidRPr="00EE3C37" w:rsidRDefault="00BD1E7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BD1E71" w:rsidRPr="00EE3C37" w:rsidRDefault="00BD1E7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490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490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490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98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17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841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516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898" w:type="dxa"/>
            <w:vAlign w:val="center"/>
          </w:tcPr>
          <w:p w:rsidR="00BD1E71" w:rsidRPr="00EE3C37" w:rsidRDefault="00BD1E71" w:rsidP="00F15D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849" w:type="dxa"/>
            <w:vMerge/>
            <w:vAlign w:val="center"/>
          </w:tcPr>
          <w:p w:rsidR="00BD1E71" w:rsidRPr="0058016E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BD1E71" w:rsidRPr="0058016E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57A" w:rsidTr="00E8057A">
        <w:trPr>
          <w:jc w:val="center"/>
        </w:trPr>
        <w:tc>
          <w:tcPr>
            <w:tcW w:w="236" w:type="dxa"/>
            <w:vAlign w:val="center"/>
          </w:tcPr>
          <w:p w:rsidR="00BD1E71" w:rsidRPr="00EE3C37" w:rsidRDefault="00BD1E71" w:rsidP="00580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8" w:type="dxa"/>
            <w:vAlign w:val="center"/>
          </w:tcPr>
          <w:p w:rsidR="00BD1E71" w:rsidRPr="00A20FA3" w:rsidRDefault="00BD1E71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Аникьев</w:t>
            </w:r>
            <w:proofErr w:type="spellEnd"/>
            <w:r w:rsidRPr="00A20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63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7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7,9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490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490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490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98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17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563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1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2,8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898" w:type="dxa"/>
          </w:tcPr>
          <w:p w:rsidR="00BD1E71" w:rsidRPr="00E8057A" w:rsidRDefault="00BD1E71" w:rsidP="0058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7A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49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7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8057A" w:rsidTr="00E8057A">
        <w:trPr>
          <w:jc w:val="center"/>
        </w:trPr>
        <w:tc>
          <w:tcPr>
            <w:tcW w:w="236" w:type="dxa"/>
            <w:vAlign w:val="center"/>
          </w:tcPr>
          <w:p w:rsidR="00BD1E71" w:rsidRPr="00EE3C37" w:rsidRDefault="00BD1E71" w:rsidP="00580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8" w:type="dxa"/>
            <w:vAlign w:val="center"/>
          </w:tcPr>
          <w:p w:rsidR="00BD1E71" w:rsidRPr="00A20FA3" w:rsidRDefault="00BD1E71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Дмитрий</w:t>
            </w:r>
          </w:p>
        </w:tc>
        <w:tc>
          <w:tcPr>
            <w:tcW w:w="63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57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224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63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10,2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490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490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490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17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563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16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6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98" w:type="dxa"/>
          </w:tcPr>
          <w:p w:rsidR="00BD1E71" w:rsidRPr="00E8057A" w:rsidRDefault="00BD1E71" w:rsidP="0058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7A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49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73,9</w:t>
            </w:r>
          </w:p>
        </w:tc>
        <w:tc>
          <w:tcPr>
            <w:tcW w:w="781" w:type="dxa"/>
          </w:tcPr>
          <w:p w:rsidR="00BD1E71" w:rsidRPr="007064E7" w:rsidRDefault="00BD1E71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E8057A" w:rsidTr="00E8057A">
        <w:trPr>
          <w:jc w:val="center"/>
        </w:trPr>
        <w:tc>
          <w:tcPr>
            <w:tcW w:w="236" w:type="dxa"/>
            <w:vAlign w:val="center"/>
          </w:tcPr>
          <w:p w:rsidR="00BD1E71" w:rsidRPr="00EE3C37" w:rsidRDefault="00BD1E71" w:rsidP="00580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8" w:type="dxa"/>
            <w:vAlign w:val="center"/>
          </w:tcPr>
          <w:p w:rsidR="00BD1E71" w:rsidRPr="00A20FA3" w:rsidRDefault="00BD1E71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Тухбатулин</w:t>
            </w:r>
            <w:proofErr w:type="spellEnd"/>
            <w:r w:rsidRPr="00A20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</w:t>
            </w:r>
          </w:p>
        </w:tc>
        <w:tc>
          <w:tcPr>
            <w:tcW w:w="636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25,5</w:t>
            </w:r>
          </w:p>
        </w:tc>
        <w:tc>
          <w:tcPr>
            <w:tcW w:w="681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76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224</w:t>
            </w:r>
          </w:p>
        </w:tc>
        <w:tc>
          <w:tcPr>
            <w:tcW w:w="681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636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7,1</w:t>
            </w:r>
          </w:p>
        </w:tc>
        <w:tc>
          <w:tcPr>
            <w:tcW w:w="681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490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490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681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490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17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B563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1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16" w:type="dxa"/>
          </w:tcPr>
          <w:p w:rsidR="00BD1E71" w:rsidRPr="007064E7" w:rsidRDefault="004A6742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681" w:type="dxa"/>
          </w:tcPr>
          <w:p w:rsidR="00BD1E71" w:rsidRPr="007064E7" w:rsidRDefault="004E08A8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898" w:type="dxa"/>
          </w:tcPr>
          <w:p w:rsidR="00BD1E71" w:rsidRPr="00E8057A" w:rsidRDefault="004E08A8" w:rsidP="0058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7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49" w:type="dxa"/>
          </w:tcPr>
          <w:p w:rsidR="00BD1E71" w:rsidRPr="007064E7" w:rsidRDefault="004E08A8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781" w:type="dxa"/>
          </w:tcPr>
          <w:p w:rsidR="00BD1E71" w:rsidRPr="007064E7" w:rsidRDefault="004E08A8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8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</w:tr>
      <w:tr w:rsidR="00E8057A" w:rsidTr="00E8057A">
        <w:trPr>
          <w:jc w:val="center"/>
        </w:trPr>
        <w:tc>
          <w:tcPr>
            <w:tcW w:w="236" w:type="dxa"/>
            <w:vAlign w:val="center"/>
          </w:tcPr>
          <w:p w:rsidR="004E08A8" w:rsidRPr="00EE3C37" w:rsidRDefault="004E08A8" w:rsidP="00580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8" w:type="dxa"/>
            <w:vAlign w:val="center"/>
          </w:tcPr>
          <w:p w:rsidR="004E08A8" w:rsidRPr="00A20FA3" w:rsidRDefault="004E08A8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Радьков Кирилл</w:t>
            </w:r>
          </w:p>
        </w:tc>
        <w:tc>
          <w:tcPr>
            <w:tcW w:w="636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576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681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7,4</w:t>
            </w:r>
          </w:p>
        </w:tc>
        <w:tc>
          <w:tcPr>
            <w:tcW w:w="681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490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490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563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1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516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4E08A8" w:rsidRPr="00E8057A" w:rsidRDefault="00253B8C" w:rsidP="0058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7A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49" w:type="dxa"/>
          </w:tcPr>
          <w:p w:rsidR="004E08A8" w:rsidRPr="007064E7" w:rsidRDefault="00253B8C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781" w:type="dxa"/>
          </w:tcPr>
          <w:p w:rsidR="004E08A8" w:rsidRPr="007064E7" w:rsidRDefault="004E08A8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057A" w:rsidTr="00E8057A">
        <w:trPr>
          <w:jc w:val="center"/>
        </w:trPr>
        <w:tc>
          <w:tcPr>
            <w:tcW w:w="236" w:type="dxa"/>
            <w:vAlign w:val="center"/>
          </w:tcPr>
          <w:p w:rsidR="004E08A8" w:rsidRPr="00EE3C37" w:rsidRDefault="004E08A8" w:rsidP="00580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8" w:type="dxa"/>
            <w:vAlign w:val="center"/>
          </w:tcPr>
          <w:p w:rsidR="004E08A8" w:rsidRPr="00A20FA3" w:rsidRDefault="004E08A8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Макеев Устин</w:t>
            </w:r>
          </w:p>
        </w:tc>
        <w:tc>
          <w:tcPr>
            <w:tcW w:w="636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76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190</w:t>
            </w:r>
          </w:p>
        </w:tc>
        <w:tc>
          <w:tcPr>
            <w:tcW w:w="681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7,3</w:t>
            </w:r>
          </w:p>
        </w:tc>
        <w:tc>
          <w:tcPr>
            <w:tcW w:w="681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490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90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681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490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17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563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1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16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E8057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98" w:type="dxa"/>
          </w:tcPr>
          <w:p w:rsidR="004E08A8" w:rsidRPr="00E8057A" w:rsidRDefault="005869DB" w:rsidP="0058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7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49" w:type="dxa"/>
          </w:tcPr>
          <w:p w:rsidR="004E08A8" w:rsidRPr="007064E7" w:rsidRDefault="005869DB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46,4</w:t>
            </w:r>
          </w:p>
        </w:tc>
        <w:tc>
          <w:tcPr>
            <w:tcW w:w="781" w:type="dxa"/>
          </w:tcPr>
          <w:p w:rsidR="004E08A8" w:rsidRPr="007064E7" w:rsidRDefault="004E08A8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057A" w:rsidTr="00E8057A">
        <w:trPr>
          <w:jc w:val="center"/>
        </w:trPr>
        <w:tc>
          <w:tcPr>
            <w:tcW w:w="236" w:type="dxa"/>
            <w:vAlign w:val="center"/>
          </w:tcPr>
          <w:p w:rsidR="004E08A8" w:rsidRPr="00EE3C37" w:rsidRDefault="004E08A8" w:rsidP="00580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8" w:type="dxa"/>
            <w:vAlign w:val="center"/>
          </w:tcPr>
          <w:p w:rsidR="004E08A8" w:rsidRPr="00A20FA3" w:rsidRDefault="004E08A8" w:rsidP="00617A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Балагуров Владимир</w:t>
            </w:r>
          </w:p>
        </w:tc>
        <w:tc>
          <w:tcPr>
            <w:tcW w:w="636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76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223</w:t>
            </w:r>
          </w:p>
        </w:tc>
        <w:tc>
          <w:tcPr>
            <w:tcW w:w="681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636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681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90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490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81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490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17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563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1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90D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16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E8057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98" w:type="dxa"/>
          </w:tcPr>
          <w:p w:rsidR="004E08A8" w:rsidRPr="00E8057A" w:rsidRDefault="00C03530" w:rsidP="0058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7A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49" w:type="dxa"/>
          </w:tcPr>
          <w:p w:rsidR="004E08A8" w:rsidRPr="007064E7" w:rsidRDefault="00C03530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781" w:type="dxa"/>
          </w:tcPr>
          <w:p w:rsidR="004E08A8" w:rsidRPr="007064E7" w:rsidRDefault="004E08A8" w:rsidP="005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A1D90" w:rsidRDefault="004A1D90" w:rsidP="00DB7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D90" w:rsidRPr="004A1D90" w:rsidRDefault="004A1D90" w:rsidP="004A1D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1D90">
        <w:rPr>
          <w:rFonts w:ascii="Times New Roman" w:hAnsi="Times New Roman" w:cs="Times New Roman"/>
          <w:b/>
          <w:sz w:val="20"/>
          <w:szCs w:val="20"/>
        </w:rPr>
        <w:t xml:space="preserve">Главный судья соревнований: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Pr="004A1D90">
        <w:rPr>
          <w:rFonts w:ascii="Times New Roman" w:hAnsi="Times New Roman" w:cs="Times New Roman"/>
          <w:b/>
          <w:sz w:val="20"/>
          <w:szCs w:val="20"/>
        </w:rPr>
        <w:t xml:space="preserve">Главный секретарь: </w:t>
      </w:r>
    </w:p>
    <w:p w:rsidR="004A1D90" w:rsidRDefault="004A1D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1D90">
        <w:rPr>
          <w:rFonts w:ascii="Times New Roman" w:hAnsi="Times New Roman" w:cs="Times New Roman"/>
          <w:b/>
          <w:sz w:val="20"/>
          <w:szCs w:val="20"/>
        </w:rPr>
        <w:t>Кокшаров</w:t>
      </w:r>
      <w:proofErr w:type="spellEnd"/>
      <w:r w:rsidRPr="004A1D90">
        <w:rPr>
          <w:rFonts w:ascii="Times New Roman" w:hAnsi="Times New Roman" w:cs="Times New Roman"/>
          <w:b/>
          <w:sz w:val="20"/>
          <w:szCs w:val="20"/>
        </w:rPr>
        <w:t xml:space="preserve"> И. Б.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4A1D90">
        <w:rPr>
          <w:rFonts w:ascii="Times New Roman" w:hAnsi="Times New Roman" w:cs="Times New Roman"/>
          <w:b/>
          <w:sz w:val="20"/>
          <w:szCs w:val="20"/>
        </w:rPr>
        <w:t>Гусев И. 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4EC9" w:rsidRDefault="006510EA" w:rsidP="0070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</w:p>
    <w:p w:rsidR="00F94EC9" w:rsidRDefault="00F94EC9" w:rsidP="0070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EC9" w:rsidRDefault="00F94EC9" w:rsidP="0070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EC9" w:rsidRDefault="00F94EC9" w:rsidP="0070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0EA" w:rsidRPr="00544F86" w:rsidRDefault="00F94EC9" w:rsidP="0070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6510EA" w:rsidRPr="00544F86">
        <w:rPr>
          <w:rFonts w:ascii="Times New Roman" w:hAnsi="Times New Roman" w:cs="Times New Roman"/>
          <w:b/>
          <w:sz w:val="24"/>
          <w:szCs w:val="24"/>
        </w:rPr>
        <w:t xml:space="preserve">Первенство </w:t>
      </w:r>
      <w:r w:rsidR="00EF43B6">
        <w:rPr>
          <w:rFonts w:ascii="Times New Roman" w:hAnsi="Times New Roman" w:cs="Times New Roman"/>
          <w:b/>
          <w:sz w:val="24"/>
          <w:szCs w:val="24"/>
        </w:rPr>
        <w:t>ФСГЗК</w:t>
      </w:r>
      <w:r w:rsidR="006510EA">
        <w:rPr>
          <w:rFonts w:ascii="Times New Roman" w:hAnsi="Times New Roman" w:cs="Times New Roman"/>
          <w:b/>
          <w:sz w:val="24"/>
          <w:szCs w:val="24"/>
        </w:rPr>
        <w:t xml:space="preserve"> по программе ОФП, СФП среди </w:t>
      </w:r>
      <w:r w:rsidR="006510EA" w:rsidRPr="00544F86">
        <w:rPr>
          <w:rFonts w:ascii="Times New Roman" w:hAnsi="Times New Roman" w:cs="Times New Roman"/>
          <w:b/>
          <w:sz w:val="24"/>
          <w:szCs w:val="24"/>
        </w:rPr>
        <w:t xml:space="preserve">ТГ </w:t>
      </w:r>
      <w:r w:rsidR="00651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13.10.2018</w:t>
      </w:r>
    </w:p>
    <w:p w:rsidR="006510EA" w:rsidRPr="007E6946" w:rsidRDefault="006510EA" w:rsidP="006510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>Возрастная группа 200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 г. р.</w:t>
      </w:r>
    </w:p>
    <w:tbl>
      <w:tblPr>
        <w:tblStyle w:val="a3"/>
        <w:tblW w:w="16818" w:type="dxa"/>
        <w:jc w:val="center"/>
        <w:tblInd w:w="-2009" w:type="dxa"/>
        <w:tblLook w:val="04A0" w:firstRow="1" w:lastRow="0" w:firstColumn="1" w:lastColumn="0" w:noHBand="0" w:noVBand="1"/>
      </w:tblPr>
      <w:tblGrid>
        <w:gridCol w:w="512"/>
        <w:gridCol w:w="2117"/>
        <w:gridCol w:w="636"/>
        <w:gridCol w:w="681"/>
        <w:gridCol w:w="576"/>
        <w:gridCol w:w="681"/>
        <w:gridCol w:w="636"/>
        <w:gridCol w:w="681"/>
        <w:gridCol w:w="490"/>
        <w:gridCol w:w="681"/>
        <w:gridCol w:w="636"/>
        <w:gridCol w:w="845"/>
        <w:gridCol w:w="491"/>
        <w:gridCol w:w="682"/>
        <w:gridCol w:w="490"/>
        <w:gridCol w:w="681"/>
        <w:gridCol w:w="629"/>
        <w:gridCol w:w="829"/>
        <w:gridCol w:w="636"/>
        <w:gridCol w:w="681"/>
        <w:gridCol w:w="897"/>
        <w:gridCol w:w="849"/>
        <w:gridCol w:w="781"/>
      </w:tblGrid>
      <w:tr w:rsidR="00F04BF0" w:rsidTr="00F04BF0">
        <w:trPr>
          <w:trHeight w:val="320"/>
          <w:jc w:val="center"/>
        </w:trPr>
        <w:tc>
          <w:tcPr>
            <w:tcW w:w="415" w:type="dxa"/>
            <w:vMerge w:val="restart"/>
            <w:vAlign w:val="center"/>
          </w:tcPr>
          <w:p w:rsidR="00354711" w:rsidRPr="00EE3C37" w:rsidRDefault="00354711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№ п./п.</w:t>
            </w:r>
          </w:p>
        </w:tc>
        <w:tc>
          <w:tcPr>
            <w:tcW w:w="2210" w:type="dxa"/>
            <w:vMerge w:val="restart"/>
            <w:tcBorders>
              <w:tl2br w:val="single" w:sz="4" w:space="0" w:color="auto"/>
            </w:tcBorders>
            <w:vAlign w:val="center"/>
          </w:tcPr>
          <w:p w:rsidR="00354711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8016E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354711" w:rsidRPr="0058016E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711" w:rsidRPr="0058016E" w:rsidRDefault="00354711" w:rsidP="00706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016E">
              <w:rPr>
                <w:rFonts w:ascii="Times New Roman" w:hAnsi="Times New Roman" w:cs="Times New Roman"/>
                <w:b/>
                <w:sz w:val="24"/>
                <w:szCs w:val="24"/>
              </w:rPr>
              <w:t>Ф. И.</w:t>
            </w:r>
          </w:p>
        </w:tc>
        <w:tc>
          <w:tcPr>
            <w:tcW w:w="1317" w:type="dxa"/>
            <w:gridSpan w:val="2"/>
            <w:vAlign w:val="center"/>
          </w:tcPr>
          <w:p w:rsidR="00354711" w:rsidRPr="00354711" w:rsidRDefault="00354711" w:rsidP="00354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Бег 20 метров</w:t>
            </w:r>
          </w:p>
          <w:p w:rsidR="00354711" w:rsidRPr="00734807" w:rsidRDefault="00354711" w:rsidP="003547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(сек.)</w:t>
            </w:r>
          </w:p>
        </w:tc>
        <w:tc>
          <w:tcPr>
            <w:tcW w:w="1257" w:type="dxa"/>
            <w:gridSpan w:val="2"/>
            <w:vAlign w:val="center"/>
          </w:tcPr>
          <w:p w:rsidR="00354711" w:rsidRPr="00734807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</w:t>
            </w:r>
          </w:p>
          <w:p w:rsidR="00D339CB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места </w:t>
            </w:r>
          </w:p>
          <w:p w:rsidR="00354711" w:rsidRPr="0058016E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 w:rsidR="00D339CB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Лазание по канату </w:t>
            </w:r>
          </w:p>
          <w:p w:rsidR="00354711" w:rsidRPr="005A123A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(4 м., 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без </w:t>
            </w:r>
            <w:proofErr w:type="spellStart"/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сек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71" w:type="dxa"/>
            <w:gridSpan w:val="2"/>
            <w:vAlign w:val="center"/>
          </w:tcPr>
          <w:p w:rsidR="00354711" w:rsidRPr="00273434" w:rsidRDefault="00354711" w:rsidP="00706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Подъём</w:t>
            </w:r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силой</w:t>
            </w:r>
          </w:p>
          <w:p w:rsidR="00354711" w:rsidRPr="00CD67D2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 кольцах (кол</w:t>
            </w:r>
            <w:proofErr w:type="gramStart"/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аз)</w:t>
            </w:r>
          </w:p>
        </w:tc>
        <w:tc>
          <w:tcPr>
            <w:tcW w:w="1485" w:type="dxa"/>
            <w:gridSpan w:val="2"/>
            <w:vAlign w:val="center"/>
          </w:tcPr>
          <w:p w:rsidR="00354711" w:rsidRPr="00354711" w:rsidRDefault="00354711" w:rsidP="00354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Горизонтальный вис</w:t>
            </w:r>
          </w:p>
          <w:p w:rsidR="00354711" w:rsidRPr="00CD67D2" w:rsidRDefault="00354711" w:rsidP="003547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сзади на кольцах (сек.)</w:t>
            </w:r>
          </w:p>
        </w:tc>
        <w:tc>
          <w:tcPr>
            <w:tcW w:w="1173" w:type="dxa"/>
            <w:gridSpan w:val="2"/>
            <w:vAlign w:val="center"/>
          </w:tcPr>
          <w:p w:rsidR="00D339CB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Круги двумя на теле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ручках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54711" w:rsidRPr="00CD67D2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(кол</w:t>
            </w:r>
            <w:proofErr w:type="gramStart"/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аз)</w:t>
            </w:r>
          </w:p>
        </w:tc>
        <w:tc>
          <w:tcPr>
            <w:tcW w:w="1171" w:type="dxa"/>
            <w:gridSpan w:val="2"/>
            <w:vAlign w:val="center"/>
          </w:tcPr>
          <w:p w:rsidR="00D339CB" w:rsidRDefault="00354711" w:rsidP="00AA3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Спича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spell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брусьях </w:t>
            </w:r>
          </w:p>
          <w:p w:rsidR="00354711" w:rsidRPr="00AA3DCD" w:rsidRDefault="00354711" w:rsidP="00AA3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(кол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аз)</w:t>
            </w:r>
          </w:p>
        </w:tc>
        <w:tc>
          <w:tcPr>
            <w:tcW w:w="1458" w:type="dxa"/>
            <w:gridSpan w:val="2"/>
            <w:vAlign w:val="center"/>
          </w:tcPr>
          <w:p w:rsidR="00354711" w:rsidRPr="00F15D16" w:rsidRDefault="00354711" w:rsidP="00354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Горизонтальный упор</w:t>
            </w:r>
          </w:p>
          <w:p w:rsidR="00D339CB" w:rsidRDefault="00354711" w:rsidP="00354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н.вр</w:t>
            </w:r>
            <w:proofErr w:type="spellEnd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 на </w:t>
            </w:r>
            <w:proofErr w:type="spellStart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бр-ях</w:t>
            </w:r>
            <w:proofErr w:type="spellEnd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354711" w:rsidRPr="00F15D16" w:rsidRDefault="00354711" w:rsidP="00354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(с уч.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кач</w:t>
            </w:r>
            <w:proofErr w:type="spellEnd"/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.)</w:t>
            </w:r>
          </w:p>
          <w:p w:rsidR="00354711" w:rsidRPr="0058016E" w:rsidRDefault="00354711" w:rsidP="0035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(сек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r w:rsidRPr="00F15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 w:rsidR="00354711" w:rsidRPr="0058016E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угол на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помосте  (сек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897" w:type="dxa"/>
            <w:vAlign w:val="center"/>
          </w:tcPr>
          <w:p w:rsidR="00354711" w:rsidRPr="00AC36E1" w:rsidRDefault="00354711" w:rsidP="003547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Гибкость</w:t>
            </w:r>
          </w:p>
          <w:p w:rsidR="00354711" w:rsidRPr="0058016E" w:rsidRDefault="00354711" w:rsidP="0035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(3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шпагата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скл</w:t>
            </w:r>
            <w:proofErr w:type="spell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н.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скл</w:t>
            </w:r>
            <w:proofErr w:type="spell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н.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вм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мост,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лев. в сторону)</w:t>
            </w:r>
          </w:p>
        </w:tc>
        <w:tc>
          <w:tcPr>
            <w:tcW w:w="849" w:type="dxa"/>
            <w:vMerge w:val="restart"/>
            <w:vAlign w:val="center"/>
          </w:tcPr>
          <w:p w:rsidR="00354711" w:rsidRPr="00A121DF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DF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781" w:type="dxa"/>
            <w:vMerge w:val="restart"/>
            <w:vAlign w:val="center"/>
          </w:tcPr>
          <w:p w:rsidR="00354711" w:rsidRPr="00A121DF" w:rsidRDefault="00354711" w:rsidP="00706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DF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994BD6" w:rsidTr="00F04BF0">
        <w:trPr>
          <w:trHeight w:val="230"/>
          <w:jc w:val="center"/>
        </w:trPr>
        <w:tc>
          <w:tcPr>
            <w:tcW w:w="415" w:type="dxa"/>
            <w:vMerge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tl2br w:val="single" w:sz="4" w:space="0" w:color="auto"/>
            </w:tcBorders>
            <w:vAlign w:val="center"/>
          </w:tcPr>
          <w:p w:rsidR="00D339CB" w:rsidRPr="0058016E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576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490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849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491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2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490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29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829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897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849" w:type="dxa"/>
            <w:vMerge/>
            <w:vAlign w:val="center"/>
          </w:tcPr>
          <w:p w:rsidR="00D339CB" w:rsidRPr="0058016E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D339CB" w:rsidRPr="0058016E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8569B4" w:rsidRPr="00EE3C37" w:rsidRDefault="008569B4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0" w:type="dxa"/>
            <w:vAlign w:val="center"/>
          </w:tcPr>
          <w:p w:rsidR="008569B4" w:rsidRPr="00073A98" w:rsidRDefault="008569B4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Цырендоржиев</w:t>
            </w:r>
            <w:proofErr w:type="spellEnd"/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Марат</w:t>
            </w:r>
          </w:p>
        </w:tc>
        <w:tc>
          <w:tcPr>
            <w:tcW w:w="636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i/>
                <w:sz w:val="24"/>
                <w:szCs w:val="24"/>
              </w:rPr>
              <w:t>3,97</w:t>
            </w:r>
          </w:p>
        </w:tc>
        <w:tc>
          <w:tcPr>
            <w:tcW w:w="681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76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i/>
                <w:sz w:val="24"/>
                <w:szCs w:val="24"/>
              </w:rPr>
              <w:t>179</w:t>
            </w:r>
          </w:p>
        </w:tc>
        <w:tc>
          <w:tcPr>
            <w:tcW w:w="681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636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i/>
                <w:sz w:val="24"/>
                <w:szCs w:val="24"/>
              </w:rPr>
              <w:t>7,4</w:t>
            </w:r>
          </w:p>
        </w:tc>
        <w:tc>
          <w:tcPr>
            <w:tcW w:w="681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8569B4" w:rsidRPr="00D339CB" w:rsidRDefault="008569B4" w:rsidP="0061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8569B4" w:rsidRPr="00D339CB" w:rsidRDefault="008569B4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91" w:type="dxa"/>
          </w:tcPr>
          <w:p w:rsidR="008569B4" w:rsidRPr="00D339CB" w:rsidRDefault="008569B4" w:rsidP="0061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682" w:type="dxa"/>
          </w:tcPr>
          <w:p w:rsidR="008569B4" w:rsidRPr="00D339CB" w:rsidRDefault="008569B4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490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29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ED56D5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29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36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897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  <w:tc>
          <w:tcPr>
            <w:tcW w:w="849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B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  <w:tc>
          <w:tcPr>
            <w:tcW w:w="781" w:type="dxa"/>
          </w:tcPr>
          <w:p w:rsidR="008569B4" w:rsidRPr="007064E7" w:rsidRDefault="008569B4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8569B4" w:rsidRPr="00EE3C37" w:rsidRDefault="008569B4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0" w:type="dxa"/>
            <w:vAlign w:val="center"/>
          </w:tcPr>
          <w:p w:rsidR="008569B4" w:rsidRPr="00073A98" w:rsidRDefault="008569B4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Горшков Семён</w:t>
            </w:r>
          </w:p>
        </w:tc>
        <w:tc>
          <w:tcPr>
            <w:tcW w:w="636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3,93</w:t>
            </w:r>
          </w:p>
        </w:tc>
        <w:tc>
          <w:tcPr>
            <w:tcW w:w="681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576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190</w:t>
            </w:r>
          </w:p>
        </w:tc>
        <w:tc>
          <w:tcPr>
            <w:tcW w:w="681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36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11,9</w:t>
            </w:r>
          </w:p>
        </w:tc>
        <w:tc>
          <w:tcPr>
            <w:tcW w:w="681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90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8569B4" w:rsidRPr="00D339CB" w:rsidRDefault="00966214" w:rsidP="0061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8569B4" w:rsidRPr="00D339CB" w:rsidRDefault="00966214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491" w:type="dxa"/>
          </w:tcPr>
          <w:p w:rsidR="008569B4" w:rsidRPr="00D339CB" w:rsidRDefault="00966214" w:rsidP="0061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682" w:type="dxa"/>
          </w:tcPr>
          <w:p w:rsidR="008569B4" w:rsidRPr="00D339CB" w:rsidRDefault="00966214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29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829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6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897" w:type="dxa"/>
          </w:tcPr>
          <w:p w:rsidR="008569B4" w:rsidRPr="00D339CB" w:rsidRDefault="0096621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49" w:type="dxa"/>
          </w:tcPr>
          <w:p w:rsidR="008569B4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83,5</w:t>
            </w:r>
          </w:p>
        </w:tc>
        <w:tc>
          <w:tcPr>
            <w:tcW w:w="781" w:type="dxa"/>
          </w:tcPr>
          <w:p w:rsidR="008569B4" w:rsidRPr="007064E7" w:rsidRDefault="008569B4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Влад</w:t>
            </w:r>
          </w:p>
        </w:tc>
        <w:tc>
          <w:tcPr>
            <w:tcW w:w="636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3,69</w:t>
            </w:r>
          </w:p>
        </w:tc>
        <w:tc>
          <w:tcPr>
            <w:tcW w:w="681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76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</w:t>
            </w:r>
          </w:p>
        </w:tc>
        <w:tc>
          <w:tcPr>
            <w:tcW w:w="681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36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  <w:tc>
          <w:tcPr>
            <w:tcW w:w="681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491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682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490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29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</w:t>
            </w:r>
          </w:p>
        </w:tc>
        <w:tc>
          <w:tcPr>
            <w:tcW w:w="829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36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97" w:type="dxa"/>
          </w:tcPr>
          <w:p w:rsidR="00D339CB" w:rsidRPr="00D339CB" w:rsidRDefault="00ED56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80,4</w:t>
            </w:r>
          </w:p>
        </w:tc>
        <w:tc>
          <w:tcPr>
            <w:tcW w:w="781" w:type="dxa"/>
          </w:tcPr>
          <w:p w:rsidR="00D339CB" w:rsidRPr="007064E7" w:rsidRDefault="00D339CB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8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Абакаров</w:t>
            </w:r>
            <w:proofErr w:type="spellEnd"/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Ярослав</w:t>
            </w:r>
          </w:p>
        </w:tc>
        <w:tc>
          <w:tcPr>
            <w:tcW w:w="636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3,68</w:t>
            </w:r>
          </w:p>
        </w:tc>
        <w:tc>
          <w:tcPr>
            <w:tcW w:w="681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76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205</w:t>
            </w:r>
          </w:p>
        </w:tc>
        <w:tc>
          <w:tcPr>
            <w:tcW w:w="681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12,5</w:t>
            </w:r>
          </w:p>
        </w:tc>
        <w:tc>
          <w:tcPr>
            <w:tcW w:w="681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36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491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682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490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29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6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897" w:type="dxa"/>
          </w:tcPr>
          <w:p w:rsidR="00D339CB" w:rsidRPr="00D339CB" w:rsidRDefault="00F7276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849" w:type="dxa"/>
          </w:tcPr>
          <w:p w:rsidR="00D339CB" w:rsidRPr="00D339CB" w:rsidRDefault="008569B4" w:rsidP="00105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</w:t>
            </w:r>
            <w:r w:rsidR="001053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D339CB" w:rsidRPr="007064E7" w:rsidRDefault="00D339CB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7064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A98">
              <w:rPr>
                <w:rFonts w:ascii="Times New Roman" w:hAnsi="Times New Roman" w:cs="Times New Roman"/>
                <w:sz w:val="20"/>
                <w:szCs w:val="20"/>
              </w:rPr>
              <w:t>Стафеев</w:t>
            </w:r>
            <w:proofErr w:type="spellEnd"/>
            <w:r w:rsidRPr="00073A98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636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76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196</w:t>
            </w:r>
          </w:p>
        </w:tc>
        <w:tc>
          <w:tcPr>
            <w:tcW w:w="681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636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12,0</w:t>
            </w:r>
          </w:p>
        </w:tc>
        <w:tc>
          <w:tcPr>
            <w:tcW w:w="681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6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682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490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29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829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897" w:type="dxa"/>
          </w:tcPr>
          <w:p w:rsidR="00D339CB" w:rsidRPr="00D339CB" w:rsidRDefault="005042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60,75</w:t>
            </w:r>
          </w:p>
        </w:tc>
        <w:tc>
          <w:tcPr>
            <w:tcW w:w="781" w:type="dxa"/>
          </w:tcPr>
          <w:p w:rsidR="00D339CB" w:rsidRPr="007064E7" w:rsidRDefault="00D339CB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617A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Кондрашов Никита</w:t>
            </w:r>
          </w:p>
        </w:tc>
        <w:tc>
          <w:tcPr>
            <w:tcW w:w="636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3,94</w:t>
            </w:r>
          </w:p>
        </w:tc>
        <w:tc>
          <w:tcPr>
            <w:tcW w:w="681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576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</w:t>
            </w:r>
          </w:p>
        </w:tc>
        <w:tc>
          <w:tcPr>
            <w:tcW w:w="681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13,2</w:t>
            </w:r>
          </w:p>
        </w:tc>
        <w:tc>
          <w:tcPr>
            <w:tcW w:w="681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1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82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490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5634A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29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636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897" w:type="dxa"/>
          </w:tcPr>
          <w:p w:rsidR="00D339CB" w:rsidRPr="00D339CB" w:rsidRDefault="001053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19,42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59,12</w:t>
            </w:r>
          </w:p>
        </w:tc>
        <w:tc>
          <w:tcPr>
            <w:tcW w:w="781" w:type="dxa"/>
          </w:tcPr>
          <w:p w:rsidR="00D339CB" w:rsidRPr="007064E7" w:rsidRDefault="00D339CB" w:rsidP="0061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617A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Шишмарёв</w:t>
            </w:r>
            <w:proofErr w:type="spellEnd"/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Данил</w:t>
            </w:r>
          </w:p>
        </w:tc>
        <w:tc>
          <w:tcPr>
            <w:tcW w:w="636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4,05</w:t>
            </w:r>
          </w:p>
        </w:tc>
        <w:tc>
          <w:tcPr>
            <w:tcW w:w="681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576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</w:t>
            </w:r>
          </w:p>
        </w:tc>
        <w:tc>
          <w:tcPr>
            <w:tcW w:w="681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12,2</w:t>
            </w:r>
          </w:p>
        </w:tc>
        <w:tc>
          <w:tcPr>
            <w:tcW w:w="681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36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1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682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490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29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36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897" w:type="dxa"/>
          </w:tcPr>
          <w:p w:rsidR="00D339CB" w:rsidRPr="00D339CB" w:rsidRDefault="00B5634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19,86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58,96</w:t>
            </w:r>
          </w:p>
        </w:tc>
        <w:tc>
          <w:tcPr>
            <w:tcW w:w="781" w:type="dxa"/>
          </w:tcPr>
          <w:p w:rsidR="00D339CB" w:rsidRPr="000A09D3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98">
              <w:rPr>
                <w:rFonts w:ascii="Times New Roman" w:hAnsi="Times New Roman" w:cs="Times New Roman"/>
                <w:sz w:val="20"/>
                <w:szCs w:val="20"/>
              </w:rPr>
              <w:t>Якимов Степан</w:t>
            </w:r>
          </w:p>
        </w:tc>
        <w:tc>
          <w:tcPr>
            <w:tcW w:w="636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681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76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</w:p>
        </w:tc>
        <w:tc>
          <w:tcPr>
            <w:tcW w:w="681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636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9,2</w:t>
            </w:r>
          </w:p>
        </w:tc>
        <w:tc>
          <w:tcPr>
            <w:tcW w:w="681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490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6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491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682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490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29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829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897" w:type="dxa"/>
          </w:tcPr>
          <w:p w:rsidR="00D339CB" w:rsidRPr="00D339CB" w:rsidRDefault="003746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54,85</w:t>
            </w:r>
          </w:p>
        </w:tc>
        <w:tc>
          <w:tcPr>
            <w:tcW w:w="781" w:type="dxa"/>
          </w:tcPr>
          <w:p w:rsidR="00D339CB" w:rsidRPr="000A09D3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98">
              <w:rPr>
                <w:rFonts w:ascii="Times New Roman" w:hAnsi="Times New Roman" w:cs="Times New Roman"/>
                <w:sz w:val="20"/>
                <w:szCs w:val="20"/>
              </w:rPr>
              <w:t>Аникин Георгий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3,87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7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12,8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490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29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829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897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53,9</w:t>
            </w:r>
          </w:p>
        </w:tc>
        <w:tc>
          <w:tcPr>
            <w:tcW w:w="781" w:type="dxa"/>
          </w:tcPr>
          <w:p w:rsidR="00D339CB" w:rsidRPr="000A09D3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98">
              <w:rPr>
                <w:rFonts w:ascii="Times New Roman" w:hAnsi="Times New Roman" w:cs="Times New Roman"/>
                <w:sz w:val="20"/>
                <w:szCs w:val="20"/>
              </w:rPr>
              <w:t>Петин Владимир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7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215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14,3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682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490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29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897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  <w:tc>
          <w:tcPr>
            <w:tcW w:w="781" w:type="dxa"/>
          </w:tcPr>
          <w:p w:rsidR="00D339CB" w:rsidRPr="000A09D3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Горлачёв</w:t>
            </w:r>
            <w:proofErr w:type="spellEnd"/>
            <w:r w:rsidRPr="0007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3,87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57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11,7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490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F04BF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9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2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490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29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829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D72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81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97" w:type="dxa"/>
          </w:tcPr>
          <w:p w:rsidR="00D339CB" w:rsidRPr="00D339CB" w:rsidRDefault="00930F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18,76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50,46</w:t>
            </w:r>
          </w:p>
        </w:tc>
        <w:tc>
          <w:tcPr>
            <w:tcW w:w="781" w:type="dxa"/>
          </w:tcPr>
          <w:p w:rsidR="00D339CB" w:rsidRPr="000A09D3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98">
              <w:rPr>
                <w:rFonts w:ascii="Times New Roman" w:hAnsi="Times New Roman" w:cs="Times New Roman"/>
                <w:sz w:val="20"/>
                <w:szCs w:val="20"/>
              </w:rPr>
              <w:t>Пьянов Всеволод</w:t>
            </w:r>
          </w:p>
        </w:tc>
        <w:tc>
          <w:tcPr>
            <w:tcW w:w="636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3,93</w:t>
            </w:r>
          </w:p>
        </w:tc>
        <w:tc>
          <w:tcPr>
            <w:tcW w:w="681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576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681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36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17,6</w:t>
            </w:r>
          </w:p>
        </w:tc>
        <w:tc>
          <w:tcPr>
            <w:tcW w:w="681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6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682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490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29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829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36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  <w:tc>
          <w:tcPr>
            <w:tcW w:w="681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97" w:type="dxa"/>
          </w:tcPr>
          <w:p w:rsidR="00D339CB" w:rsidRPr="00D339CB" w:rsidRDefault="009235E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</w:t>
            </w:r>
          </w:p>
        </w:tc>
        <w:tc>
          <w:tcPr>
            <w:tcW w:w="781" w:type="dxa"/>
          </w:tcPr>
          <w:p w:rsidR="00D339CB" w:rsidRPr="000A09D3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98">
              <w:rPr>
                <w:rFonts w:ascii="Times New Roman" w:hAnsi="Times New Roman" w:cs="Times New Roman"/>
                <w:sz w:val="20"/>
                <w:szCs w:val="20"/>
              </w:rPr>
              <w:t>Головнин Илья</w:t>
            </w:r>
          </w:p>
        </w:tc>
        <w:tc>
          <w:tcPr>
            <w:tcW w:w="63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4,14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9,6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490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682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490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29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829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63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13,0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897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46,35</w:t>
            </w:r>
          </w:p>
        </w:tc>
        <w:tc>
          <w:tcPr>
            <w:tcW w:w="781" w:type="dxa"/>
          </w:tcPr>
          <w:p w:rsidR="00D339CB" w:rsidRPr="000A09D3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94BD6" w:rsidTr="00F04BF0">
        <w:trPr>
          <w:jc w:val="center"/>
        </w:trPr>
        <w:tc>
          <w:tcPr>
            <w:tcW w:w="415" w:type="dxa"/>
            <w:vAlign w:val="center"/>
          </w:tcPr>
          <w:p w:rsidR="00D339CB" w:rsidRPr="00EE3C37" w:rsidRDefault="00D339C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10" w:type="dxa"/>
            <w:vAlign w:val="center"/>
          </w:tcPr>
          <w:p w:rsidR="00D339CB" w:rsidRPr="00073A98" w:rsidRDefault="00D339CB" w:rsidP="00617A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A98">
              <w:rPr>
                <w:rFonts w:ascii="Times New Roman" w:hAnsi="Times New Roman" w:cs="Times New Roman"/>
                <w:sz w:val="20"/>
                <w:szCs w:val="20"/>
              </w:rPr>
              <w:t>Бобровников Ярослав</w:t>
            </w:r>
          </w:p>
        </w:tc>
        <w:tc>
          <w:tcPr>
            <w:tcW w:w="63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3,77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57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63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13,3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63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490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29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829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13,0</w:t>
            </w:r>
          </w:p>
        </w:tc>
        <w:tc>
          <w:tcPr>
            <w:tcW w:w="681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897" w:type="dxa"/>
          </w:tcPr>
          <w:p w:rsidR="00D339CB" w:rsidRPr="00D339CB" w:rsidRDefault="00FD722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849" w:type="dxa"/>
          </w:tcPr>
          <w:p w:rsidR="00D339CB" w:rsidRPr="00D339CB" w:rsidRDefault="008569B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40,9</w:t>
            </w:r>
          </w:p>
        </w:tc>
        <w:tc>
          <w:tcPr>
            <w:tcW w:w="781" w:type="dxa"/>
          </w:tcPr>
          <w:p w:rsidR="00D339CB" w:rsidRPr="000A09D3" w:rsidRDefault="00D339C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917C88" w:rsidRDefault="00917C88" w:rsidP="00DB7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C88" w:rsidRPr="004A1D90" w:rsidRDefault="00917C88" w:rsidP="00917C8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1D90">
        <w:rPr>
          <w:rFonts w:ascii="Times New Roman" w:hAnsi="Times New Roman" w:cs="Times New Roman"/>
          <w:b/>
          <w:sz w:val="20"/>
          <w:szCs w:val="20"/>
        </w:rPr>
        <w:t xml:space="preserve">Главный судья соревнований: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Pr="004A1D90">
        <w:rPr>
          <w:rFonts w:ascii="Times New Roman" w:hAnsi="Times New Roman" w:cs="Times New Roman"/>
          <w:b/>
          <w:sz w:val="20"/>
          <w:szCs w:val="20"/>
        </w:rPr>
        <w:t xml:space="preserve">Главный секретарь: </w:t>
      </w:r>
    </w:p>
    <w:p w:rsidR="007264DA" w:rsidRDefault="00917C88" w:rsidP="00917C88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A1D90">
        <w:rPr>
          <w:rFonts w:ascii="Times New Roman" w:hAnsi="Times New Roman" w:cs="Times New Roman"/>
          <w:b/>
          <w:sz w:val="20"/>
          <w:szCs w:val="20"/>
        </w:rPr>
        <w:t>Кокшаров</w:t>
      </w:r>
      <w:proofErr w:type="spellEnd"/>
      <w:r w:rsidRPr="004A1D90">
        <w:rPr>
          <w:rFonts w:ascii="Times New Roman" w:hAnsi="Times New Roman" w:cs="Times New Roman"/>
          <w:b/>
          <w:sz w:val="20"/>
          <w:szCs w:val="20"/>
        </w:rPr>
        <w:t xml:space="preserve"> И. Б.                                                </w:t>
      </w:r>
      <w:r w:rsidR="007264D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7264DA" w:rsidRPr="004A1D90">
        <w:rPr>
          <w:rFonts w:ascii="Times New Roman" w:hAnsi="Times New Roman" w:cs="Times New Roman"/>
          <w:b/>
          <w:sz w:val="20"/>
          <w:szCs w:val="20"/>
        </w:rPr>
        <w:t>Гусев И. В.</w:t>
      </w:r>
    </w:p>
    <w:p w:rsidR="007264DA" w:rsidRDefault="007264D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94EC9" w:rsidRDefault="006510EA" w:rsidP="0070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</w:p>
    <w:p w:rsidR="00F94EC9" w:rsidRDefault="00F94EC9" w:rsidP="0070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0EA" w:rsidRPr="00544F86" w:rsidRDefault="00F94EC9" w:rsidP="0070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6510EA" w:rsidRPr="00544F86">
        <w:rPr>
          <w:rFonts w:ascii="Times New Roman" w:hAnsi="Times New Roman" w:cs="Times New Roman"/>
          <w:b/>
          <w:sz w:val="24"/>
          <w:szCs w:val="24"/>
        </w:rPr>
        <w:t xml:space="preserve">Первенство </w:t>
      </w:r>
      <w:r w:rsidR="00EF43B6">
        <w:rPr>
          <w:rFonts w:ascii="Times New Roman" w:hAnsi="Times New Roman" w:cs="Times New Roman"/>
          <w:b/>
          <w:sz w:val="24"/>
          <w:szCs w:val="24"/>
        </w:rPr>
        <w:t>ФСГЗК</w:t>
      </w:r>
      <w:r w:rsidR="006510EA">
        <w:rPr>
          <w:rFonts w:ascii="Times New Roman" w:hAnsi="Times New Roman" w:cs="Times New Roman"/>
          <w:b/>
          <w:sz w:val="24"/>
          <w:szCs w:val="24"/>
        </w:rPr>
        <w:t xml:space="preserve"> по программе ОФП, СФП среди </w:t>
      </w:r>
      <w:r w:rsidR="006510EA" w:rsidRPr="00544F86">
        <w:rPr>
          <w:rFonts w:ascii="Times New Roman" w:hAnsi="Times New Roman" w:cs="Times New Roman"/>
          <w:b/>
          <w:sz w:val="24"/>
          <w:szCs w:val="24"/>
        </w:rPr>
        <w:t xml:space="preserve">ТГ </w:t>
      </w:r>
      <w:r w:rsidR="00651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13.10.2018</w:t>
      </w:r>
    </w:p>
    <w:p w:rsidR="006510EA" w:rsidRPr="007E6946" w:rsidRDefault="006510EA" w:rsidP="006510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>Возрастная группа 200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 г. р.</w:t>
      </w:r>
    </w:p>
    <w:tbl>
      <w:tblPr>
        <w:tblStyle w:val="a3"/>
        <w:tblW w:w="0" w:type="auto"/>
        <w:jc w:val="center"/>
        <w:tblInd w:w="-1967" w:type="dxa"/>
        <w:tblLook w:val="04A0" w:firstRow="1" w:lastRow="0" w:firstColumn="1" w:lastColumn="0" w:noHBand="0" w:noVBand="1"/>
      </w:tblPr>
      <w:tblGrid>
        <w:gridCol w:w="512"/>
        <w:gridCol w:w="2165"/>
        <w:gridCol w:w="636"/>
        <w:gridCol w:w="681"/>
        <w:gridCol w:w="576"/>
        <w:gridCol w:w="681"/>
        <w:gridCol w:w="636"/>
        <w:gridCol w:w="681"/>
        <w:gridCol w:w="490"/>
        <w:gridCol w:w="681"/>
        <w:gridCol w:w="636"/>
        <w:gridCol w:w="825"/>
        <w:gridCol w:w="490"/>
        <w:gridCol w:w="681"/>
        <w:gridCol w:w="516"/>
        <w:gridCol w:w="684"/>
        <w:gridCol w:w="636"/>
        <w:gridCol w:w="689"/>
        <w:gridCol w:w="636"/>
        <w:gridCol w:w="681"/>
        <w:gridCol w:w="910"/>
        <w:gridCol w:w="849"/>
        <w:gridCol w:w="781"/>
      </w:tblGrid>
      <w:tr w:rsidR="00322D20" w:rsidTr="00322D20">
        <w:trPr>
          <w:trHeight w:val="320"/>
          <w:jc w:val="center"/>
        </w:trPr>
        <w:tc>
          <w:tcPr>
            <w:tcW w:w="383" w:type="dxa"/>
            <w:vMerge w:val="restart"/>
            <w:vAlign w:val="center"/>
          </w:tcPr>
          <w:p w:rsidR="00290BFC" w:rsidRPr="00EE3C37" w:rsidRDefault="00290BF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№ п./п.</w:t>
            </w:r>
          </w:p>
        </w:tc>
        <w:tc>
          <w:tcPr>
            <w:tcW w:w="2289" w:type="dxa"/>
            <w:vMerge w:val="restart"/>
            <w:tcBorders>
              <w:tl2br w:val="single" w:sz="4" w:space="0" w:color="auto"/>
            </w:tcBorders>
            <w:vAlign w:val="center"/>
          </w:tcPr>
          <w:p w:rsidR="00290BFC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8016E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290BFC" w:rsidRPr="0058016E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BFC" w:rsidRPr="0058016E" w:rsidRDefault="00290BFC" w:rsidP="00706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016E">
              <w:rPr>
                <w:rFonts w:ascii="Times New Roman" w:hAnsi="Times New Roman" w:cs="Times New Roman"/>
                <w:b/>
                <w:sz w:val="24"/>
                <w:szCs w:val="24"/>
              </w:rPr>
              <w:t>Ф. И.</w:t>
            </w:r>
          </w:p>
        </w:tc>
        <w:tc>
          <w:tcPr>
            <w:tcW w:w="1317" w:type="dxa"/>
            <w:gridSpan w:val="2"/>
            <w:vAlign w:val="center"/>
          </w:tcPr>
          <w:p w:rsidR="00290BFC" w:rsidRPr="00354711" w:rsidRDefault="00290BFC" w:rsidP="00706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Бег 20 метров</w:t>
            </w:r>
          </w:p>
          <w:p w:rsidR="00290BFC" w:rsidRPr="00734807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(сек.)</w:t>
            </w:r>
          </w:p>
        </w:tc>
        <w:tc>
          <w:tcPr>
            <w:tcW w:w="1257" w:type="dxa"/>
            <w:gridSpan w:val="2"/>
            <w:vAlign w:val="center"/>
          </w:tcPr>
          <w:p w:rsidR="00290BFC" w:rsidRPr="00734807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</w:t>
            </w:r>
          </w:p>
          <w:p w:rsidR="00290BFC" w:rsidRPr="0058016E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 места (</w:t>
            </w:r>
            <w:proofErr w:type="gramStart"/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 w:rsidR="00290BFC" w:rsidRPr="005A123A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Лазание по канату (4 м., 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без </w:t>
            </w:r>
            <w:proofErr w:type="spellStart"/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сек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71" w:type="dxa"/>
            <w:gridSpan w:val="2"/>
            <w:vAlign w:val="center"/>
          </w:tcPr>
          <w:p w:rsidR="00290BFC" w:rsidRPr="00273434" w:rsidRDefault="00290BFC" w:rsidP="00706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Подъём</w:t>
            </w:r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силой</w:t>
            </w:r>
          </w:p>
          <w:p w:rsidR="00290BFC" w:rsidRPr="00CD67D2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 кольцах (кол</w:t>
            </w:r>
            <w:proofErr w:type="gramStart"/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27343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аз)</w:t>
            </w:r>
          </w:p>
        </w:tc>
        <w:tc>
          <w:tcPr>
            <w:tcW w:w="1461" w:type="dxa"/>
            <w:gridSpan w:val="2"/>
            <w:vAlign w:val="center"/>
          </w:tcPr>
          <w:p w:rsidR="00290BFC" w:rsidRPr="00354711" w:rsidRDefault="00290BFC" w:rsidP="00706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Горизонтальный вис</w:t>
            </w:r>
          </w:p>
          <w:p w:rsidR="00290BFC" w:rsidRPr="00CD67D2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сзади на кольцах (сек.)</w:t>
            </w:r>
          </w:p>
        </w:tc>
        <w:tc>
          <w:tcPr>
            <w:tcW w:w="1171" w:type="dxa"/>
            <w:gridSpan w:val="2"/>
            <w:vAlign w:val="center"/>
          </w:tcPr>
          <w:p w:rsidR="00290BFC" w:rsidRPr="00CD67D2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Круги двумя на теле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ручках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(кол</w:t>
            </w:r>
            <w:proofErr w:type="gramStart"/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CD67D2">
              <w:rPr>
                <w:rFonts w:ascii="Times New Roman" w:hAnsi="Times New Roman" w:cs="Times New Roman"/>
                <w:b/>
                <w:sz w:val="16"/>
                <w:szCs w:val="16"/>
              </w:rPr>
              <w:t>аз)</w:t>
            </w:r>
          </w:p>
        </w:tc>
        <w:tc>
          <w:tcPr>
            <w:tcW w:w="1200" w:type="dxa"/>
            <w:gridSpan w:val="2"/>
            <w:vAlign w:val="center"/>
          </w:tcPr>
          <w:p w:rsidR="00290BFC" w:rsidRPr="0058016E" w:rsidRDefault="00290BFC" w:rsidP="00B5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Спича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на брусьях (кол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аз)</w:t>
            </w:r>
          </w:p>
        </w:tc>
        <w:tc>
          <w:tcPr>
            <w:tcW w:w="1327" w:type="dxa"/>
            <w:gridSpan w:val="2"/>
            <w:vAlign w:val="center"/>
          </w:tcPr>
          <w:p w:rsidR="00290BFC" w:rsidRPr="0058016E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Высокий угол на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помосте  (сек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 w:rsidR="00290BFC" w:rsidRPr="00290BFC" w:rsidRDefault="00290BFC" w:rsidP="0029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0B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Стойка на руках, </w:t>
            </w:r>
            <w:proofErr w:type="gramStart"/>
            <w:r w:rsidRPr="00290B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</w:t>
            </w:r>
            <w:proofErr w:type="gramEnd"/>
          </w:p>
          <w:p w:rsidR="00290BFC" w:rsidRPr="0058016E" w:rsidRDefault="00290BFC" w:rsidP="0029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полу (сек.)</w:t>
            </w:r>
          </w:p>
        </w:tc>
        <w:tc>
          <w:tcPr>
            <w:tcW w:w="913" w:type="dxa"/>
            <w:vAlign w:val="center"/>
          </w:tcPr>
          <w:p w:rsidR="00290BFC" w:rsidRPr="00AC36E1" w:rsidRDefault="00290BFC" w:rsidP="00290B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Гибкость</w:t>
            </w:r>
          </w:p>
          <w:p w:rsidR="00290BFC" w:rsidRPr="0058016E" w:rsidRDefault="00290BFC" w:rsidP="0029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(3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шпагата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скл</w:t>
            </w:r>
            <w:proofErr w:type="spell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н.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скл</w:t>
            </w:r>
            <w:proofErr w:type="spell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н.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вм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мост,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36E1">
              <w:rPr>
                <w:rFonts w:ascii="Times New Roman" w:hAnsi="Times New Roman" w:cs="Times New Roman"/>
                <w:b/>
                <w:sz w:val="16"/>
                <w:szCs w:val="16"/>
              </w:rPr>
              <w:t>лев. в сторону)</w:t>
            </w:r>
          </w:p>
        </w:tc>
        <w:tc>
          <w:tcPr>
            <w:tcW w:w="849" w:type="dxa"/>
            <w:vMerge w:val="restart"/>
            <w:vAlign w:val="center"/>
          </w:tcPr>
          <w:p w:rsidR="00290BFC" w:rsidRPr="00A121DF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DF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781" w:type="dxa"/>
            <w:vMerge w:val="restart"/>
            <w:vAlign w:val="center"/>
          </w:tcPr>
          <w:p w:rsidR="00290BFC" w:rsidRPr="00A121DF" w:rsidRDefault="00290BFC" w:rsidP="00706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DF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322D20" w:rsidTr="00322D20">
        <w:trPr>
          <w:trHeight w:val="230"/>
          <w:jc w:val="center"/>
        </w:trPr>
        <w:tc>
          <w:tcPr>
            <w:tcW w:w="383" w:type="dxa"/>
            <w:vMerge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l2br w:val="single" w:sz="4" w:space="0" w:color="auto"/>
            </w:tcBorders>
            <w:vAlign w:val="center"/>
          </w:tcPr>
          <w:p w:rsidR="00031322" w:rsidRPr="0058016E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576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490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825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490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516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4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91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91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849" w:type="dxa"/>
            <w:vMerge/>
            <w:vAlign w:val="center"/>
          </w:tcPr>
          <w:p w:rsidR="00031322" w:rsidRPr="0058016E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031322" w:rsidRPr="0058016E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Анисимов Илья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7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11,2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490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13,0</w:t>
            </w:r>
          </w:p>
        </w:tc>
        <w:tc>
          <w:tcPr>
            <w:tcW w:w="825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490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1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60,0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913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E5">
              <w:rPr>
                <w:rFonts w:ascii="Times New Roman" w:hAnsi="Times New Roman" w:cs="Times New Roman"/>
                <w:b/>
                <w:sz w:val="24"/>
                <w:szCs w:val="24"/>
              </w:rPr>
              <w:t>94,2</w:t>
            </w:r>
          </w:p>
        </w:tc>
        <w:tc>
          <w:tcPr>
            <w:tcW w:w="781" w:type="dxa"/>
          </w:tcPr>
          <w:p w:rsidR="00031322" w:rsidRPr="007064E7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Горлачёв</w:t>
            </w:r>
            <w:proofErr w:type="spellEnd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7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12,8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490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825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490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51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60,0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13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E5">
              <w:rPr>
                <w:rFonts w:ascii="Times New Roman" w:hAnsi="Times New Roman" w:cs="Times New Roman"/>
                <w:b/>
                <w:sz w:val="24"/>
                <w:szCs w:val="24"/>
              </w:rPr>
              <w:t>89,5</w:t>
            </w:r>
          </w:p>
        </w:tc>
        <w:tc>
          <w:tcPr>
            <w:tcW w:w="781" w:type="dxa"/>
          </w:tcPr>
          <w:p w:rsidR="00031322" w:rsidRPr="007064E7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Сычугов Семён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57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183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490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825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490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1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19,0</w:t>
            </w:r>
          </w:p>
        </w:tc>
        <w:tc>
          <w:tcPr>
            <w:tcW w:w="69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13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</w:t>
            </w:r>
          </w:p>
        </w:tc>
        <w:tc>
          <w:tcPr>
            <w:tcW w:w="781" w:type="dxa"/>
          </w:tcPr>
          <w:p w:rsidR="00031322" w:rsidRPr="007064E7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8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Шимохин</w:t>
            </w:r>
            <w:proofErr w:type="spellEnd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7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190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36" w:type="dxa"/>
          </w:tcPr>
          <w:p w:rsidR="00031322" w:rsidRPr="00031322" w:rsidRDefault="00C45D2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9,8</w:t>
            </w:r>
          </w:p>
        </w:tc>
        <w:tc>
          <w:tcPr>
            <w:tcW w:w="681" w:type="dxa"/>
          </w:tcPr>
          <w:p w:rsidR="00031322" w:rsidRPr="00EA2B18" w:rsidRDefault="00C45D2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490" w:type="dxa"/>
          </w:tcPr>
          <w:p w:rsidR="00031322" w:rsidRPr="00031322" w:rsidRDefault="003C78C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031322" w:rsidRPr="00EA2B18" w:rsidRDefault="003C78C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031322" w:rsidRPr="00031322" w:rsidRDefault="003C78C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825" w:type="dxa"/>
          </w:tcPr>
          <w:p w:rsidR="00031322" w:rsidRPr="00EA2B18" w:rsidRDefault="003C78C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031322" w:rsidRPr="00031322" w:rsidRDefault="003C78C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681" w:type="dxa"/>
          </w:tcPr>
          <w:p w:rsidR="00031322" w:rsidRPr="00EA2B18" w:rsidRDefault="003C78C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16" w:type="dxa"/>
          </w:tcPr>
          <w:p w:rsidR="00031322" w:rsidRPr="00031322" w:rsidRDefault="003C78C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031322" w:rsidRPr="00EA2B18" w:rsidRDefault="003C78C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031322" w:rsidRPr="00031322" w:rsidRDefault="003C78C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3C78C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031322" w:rsidRPr="00031322" w:rsidRDefault="003C78C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46,0</w:t>
            </w:r>
          </w:p>
        </w:tc>
        <w:tc>
          <w:tcPr>
            <w:tcW w:w="681" w:type="dxa"/>
          </w:tcPr>
          <w:p w:rsidR="00031322" w:rsidRPr="00EA2B18" w:rsidRDefault="003C78C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13" w:type="dxa"/>
          </w:tcPr>
          <w:p w:rsidR="00031322" w:rsidRPr="00EA2B18" w:rsidRDefault="003C78C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78,4</w:t>
            </w:r>
          </w:p>
        </w:tc>
        <w:tc>
          <w:tcPr>
            <w:tcW w:w="781" w:type="dxa"/>
          </w:tcPr>
          <w:p w:rsidR="00031322" w:rsidRPr="007064E7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Абакаров</w:t>
            </w:r>
            <w:proofErr w:type="spellEnd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636" w:type="dxa"/>
          </w:tcPr>
          <w:p w:rsidR="00031322" w:rsidRPr="00031322" w:rsidRDefault="003367D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681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576" w:type="dxa"/>
          </w:tcPr>
          <w:p w:rsidR="00031322" w:rsidRPr="00031322" w:rsidRDefault="003367D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186</w:t>
            </w:r>
          </w:p>
        </w:tc>
        <w:tc>
          <w:tcPr>
            <w:tcW w:w="681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636" w:type="dxa"/>
          </w:tcPr>
          <w:p w:rsidR="00031322" w:rsidRPr="00031322" w:rsidRDefault="003367D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681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490" w:type="dxa"/>
          </w:tcPr>
          <w:p w:rsidR="00031322" w:rsidRPr="00031322" w:rsidRDefault="003367D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3367D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825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490" w:type="dxa"/>
          </w:tcPr>
          <w:p w:rsidR="00031322" w:rsidRPr="00031322" w:rsidRDefault="003367D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16" w:type="dxa"/>
          </w:tcPr>
          <w:p w:rsidR="00031322" w:rsidRPr="00031322" w:rsidRDefault="003367D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031322" w:rsidRPr="00031322" w:rsidRDefault="003367D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3367D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681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13" w:type="dxa"/>
          </w:tcPr>
          <w:p w:rsidR="00031322" w:rsidRPr="00EA2B18" w:rsidRDefault="003367D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781" w:type="dxa"/>
          </w:tcPr>
          <w:p w:rsidR="00031322" w:rsidRPr="007064E7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DF2">
              <w:rPr>
                <w:rFonts w:ascii="Times New Roman" w:hAnsi="Times New Roman" w:cs="Times New Roman"/>
                <w:sz w:val="20"/>
                <w:szCs w:val="20"/>
              </w:rPr>
              <w:t>Беседин</w:t>
            </w:r>
            <w:proofErr w:type="spellEnd"/>
            <w:r w:rsidRPr="00D30DF2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636" w:type="dxa"/>
          </w:tcPr>
          <w:p w:rsidR="00031322" w:rsidRPr="00031322" w:rsidRDefault="004F536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3,92</w:t>
            </w:r>
          </w:p>
        </w:tc>
        <w:tc>
          <w:tcPr>
            <w:tcW w:w="681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76" w:type="dxa"/>
          </w:tcPr>
          <w:p w:rsidR="00031322" w:rsidRPr="00031322" w:rsidRDefault="004F536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</w:t>
            </w:r>
          </w:p>
        </w:tc>
        <w:tc>
          <w:tcPr>
            <w:tcW w:w="681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031322" w:rsidRPr="00031322" w:rsidRDefault="004F536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13,8</w:t>
            </w:r>
          </w:p>
        </w:tc>
        <w:tc>
          <w:tcPr>
            <w:tcW w:w="681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490" w:type="dxa"/>
          </w:tcPr>
          <w:p w:rsidR="00031322" w:rsidRPr="00031322" w:rsidRDefault="004F536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:rsidR="00031322" w:rsidRPr="00031322" w:rsidRDefault="004F536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825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031322" w:rsidRPr="00031322" w:rsidRDefault="004F536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681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16" w:type="dxa"/>
          </w:tcPr>
          <w:p w:rsidR="00031322" w:rsidRPr="00031322" w:rsidRDefault="004F536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031322" w:rsidRPr="00031322" w:rsidRDefault="004F536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4F536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42,0</w:t>
            </w:r>
          </w:p>
        </w:tc>
        <w:tc>
          <w:tcPr>
            <w:tcW w:w="681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913" w:type="dxa"/>
          </w:tcPr>
          <w:p w:rsidR="00031322" w:rsidRPr="00EA2B18" w:rsidRDefault="004F536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781" w:type="dxa"/>
          </w:tcPr>
          <w:p w:rsidR="00031322" w:rsidRPr="007064E7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DF2">
              <w:rPr>
                <w:rFonts w:ascii="Times New Roman" w:hAnsi="Times New Roman" w:cs="Times New Roman"/>
                <w:sz w:val="20"/>
                <w:szCs w:val="20"/>
              </w:rPr>
              <w:t>Атарик</w:t>
            </w:r>
            <w:proofErr w:type="spellEnd"/>
            <w:r w:rsidRPr="00D30DF2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636" w:type="dxa"/>
          </w:tcPr>
          <w:p w:rsidR="00031322" w:rsidRPr="00031322" w:rsidRDefault="00B0539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681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76" w:type="dxa"/>
          </w:tcPr>
          <w:p w:rsidR="00031322" w:rsidRPr="00031322" w:rsidRDefault="00B0539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681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36" w:type="dxa"/>
          </w:tcPr>
          <w:p w:rsidR="00031322" w:rsidRPr="00031322" w:rsidRDefault="00B0539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13,0</w:t>
            </w:r>
          </w:p>
        </w:tc>
        <w:tc>
          <w:tcPr>
            <w:tcW w:w="681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490" w:type="dxa"/>
          </w:tcPr>
          <w:p w:rsidR="00031322" w:rsidRPr="00031322" w:rsidRDefault="00B0539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6" w:type="dxa"/>
          </w:tcPr>
          <w:p w:rsidR="00031322" w:rsidRPr="00031322" w:rsidRDefault="00B0539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</w:tc>
        <w:tc>
          <w:tcPr>
            <w:tcW w:w="825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490" w:type="dxa"/>
          </w:tcPr>
          <w:p w:rsidR="00031322" w:rsidRPr="00031322" w:rsidRDefault="00B0539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681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16" w:type="dxa"/>
          </w:tcPr>
          <w:p w:rsidR="00031322" w:rsidRPr="00031322" w:rsidRDefault="00B0539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36" w:type="dxa"/>
          </w:tcPr>
          <w:p w:rsidR="00031322" w:rsidRPr="00031322" w:rsidRDefault="00B0539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031322" w:rsidRPr="00031322" w:rsidRDefault="00B0539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60,0</w:t>
            </w:r>
          </w:p>
        </w:tc>
        <w:tc>
          <w:tcPr>
            <w:tcW w:w="681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913" w:type="dxa"/>
          </w:tcPr>
          <w:p w:rsidR="00031322" w:rsidRPr="00EA2B18" w:rsidRDefault="00B0539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781" w:type="dxa"/>
          </w:tcPr>
          <w:p w:rsidR="00031322" w:rsidRPr="000A09D3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DF2">
              <w:rPr>
                <w:rFonts w:ascii="Times New Roman" w:hAnsi="Times New Roman" w:cs="Times New Roman"/>
                <w:sz w:val="20"/>
                <w:szCs w:val="20"/>
              </w:rPr>
              <w:t>Борзенко Богдан</w:t>
            </w:r>
          </w:p>
        </w:tc>
        <w:tc>
          <w:tcPr>
            <w:tcW w:w="636" w:type="dxa"/>
          </w:tcPr>
          <w:p w:rsidR="00031322" w:rsidRPr="00031322" w:rsidRDefault="00BA757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681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576" w:type="dxa"/>
          </w:tcPr>
          <w:p w:rsidR="00031322" w:rsidRPr="00031322" w:rsidRDefault="00BA757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</w:t>
            </w:r>
          </w:p>
        </w:tc>
        <w:tc>
          <w:tcPr>
            <w:tcW w:w="681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031322" w:rsidRPr="00031322" w:rsidRDefault="00BA757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  <w:tc>
          <w:tcPr>
            <w:tcW w:w="681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490" w:type="dxa"/>
          </w:tcPr>
          <w:p w:rsidR="00031322" w:rsidRPr="00031322" w:rsidRDefault="00BA757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031322" w:rsidRPr="00031322" w:rsidRDefault="00BA757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825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90" w:type="dxa"/>
          </w:tcPr>
          <w:p w:rsidR="00031322" w:rsidRPr="00031322" w:rsidRDefault="00BA757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16" w:type="dxa"/>
          </w:tcPr>
          <w:p w:rsidR="00031322" w:rsidRPr="00031322" w:rsidRDefault="00BA757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BA757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BA757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</w:t>
            </w:r>
          </w:p>
        </w:tc>
        <w:tc>
          <w:tcPr>
            <w:tcW w:w="681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BA757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781" w:type="dxa"/>
          </w:tcPr>
          <w:p w:rsidR="00031322" w:rsidRPr="000A09D3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89" w:type="dxa"/>
          </w:tcPr>
          <w:p w:rsidR="00031322" w:rsidRPr="00D30DF2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DF2">
              <w:rPr>
                <w:rFonts w:ascii="Times New Roman" w:hAnsi="Times New Roman" w:cs="Times New Roman"/>
                <w:sz w:val="20"/>
                <w:szCs w:val="20"/>
              </w:rPr>
              <w:t>Протасов Вячеслав</w:t>
            </w:r>
          </w:p>
        </w:tc>
        <w:tc>
          <w:tcPr>
            <w:tcW w:w="636" w:type="dxa"/>
          </w:tcPr>
          <w:p w:rsidR="00031322" w:rsidRPr="00031322" w:rsidRDefault="005346C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76" w:type="dxa"/>
          </w:tcPr>
          <w:p w:rsidR="00031322" w:rsidRPr="00031322" w:rsidRDefault="005346C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681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36" w:type="dxa"/>
          </w:tcPr>
          <w:p w:rsidR="00031322" w:rsidRPr="00031322" w:rsidRDefault="005346C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13,2</w:t>
            </w:r>
          </w:p>
        </w:tc>
        <w:tc>
          <w:tcPr>
            <w:tcW w:w="681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490" w:type="dxa"/>
          </w:tcPr>
          <w:p w:rsidR="00031322" w:rsidRPr="00031322" w:rsidRDefault="005346C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36" w:type="dxa"/>
          </w:tcPr>
          <w:p w:rsidR="00031322" w:rsidRPr="00031322" w:rsidRDefault="005346C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825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490" w:type="dxa"/>
          </w:tcPr>
          <w:p w:rsidR="00031322" w:rsidRPr="00031322" w:rsidRDefault="005346C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681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16" w:type="dxa"/>
          </w:tcPr>
          <w:p w:rsidR="00031322" w:rsidRPr="00031322" w:rsidRDefault="005346C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36" w:type="dxa"/>
          </w:tcPr>
          <w:p w:rsidR="00031322" w:rsidRPr="00031322" w:rsidRDefault="005346C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691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36" w:type="dxa"/>
          </w:tcPr>
          <w:p w:rsidR="00031322" w:rsidRPr="00031322" w:rsidRDefault="005346C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49,0</w:t>
            </w:r>
          </w:p>
        </w:tc>
        <w:tc>
          <w:tcPr>
            <w:tcW w:w="681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13" w:type="dxa"/>
          </w:tcPr>
          <w:p w:rsidR="00031322" w:rsidRPr="00EA2B18" w:rsidRDefault="005346C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68,35</w:t>
            </w:r>
          </w:p>
        </w:tc>
        <w:tc>
          <w:tcPr>
            <w:tcW w:w="781" w:type="dxa"/>
          </w:tcPr>
          <w:p w:rsidR="00031322" w:rsidRPr="000A09D3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89" w:type="dxa"/>
          </w:tcPr>
          <w:p w:rsidR="00031322" w:rsidRPr="00D30DF2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DF2">
              <w:rPr>
                <w:rFonts w:ascii="Times New Roman" w:hAnsi="Times New Roman" w:cs="Times New Roman"/>
                <w:sz w:val="20"/>
                <w:szCs w:val="20"/>
              </w:rPr>
              <w:t>Сачук</w:t>
            </w:r>
            <w:proofErr w:type="spellEnd"/>
            <w:r w:rsidRPr="00D30DF2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636" w:type="dxa"/>
          </w:tcPr>
          <w:p w:rsidR="00031322" w:rsidRPr="00031322" w:rsidRDefault="00BD235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031322" w:rsidRPr="00EA2B18" w:rsidRDefault="00BD235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76" w:type="dxa"/>
          </w:tcPr>
          <w:p w:rsidR="00031322" w:rsidRPr="00031322" w:rsidRDefault="00BD235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190</w:t>
            </w:r>
          </w:p>
        </w:tc>
        <w:tc>
          <w:tcPr>
            <w:tcW w:w="681" w:type="dxa"/>
          </w:tcPr>
          <w:p w:rsidR="00031322" w:rsidRPr="00EA2B18" w:rsidRDefault="00BD235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36" w:type="dxa"/>
          </w:tcPr>
          <w:p w:rsidR="00031322" w:rsidRPr="00031322" w:rsidRDefault="00BD235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12,1</w:t>
            </w:r>
          </w:p>
        </w:tc>
        <w:tc>
          <w:tcPr>
            <w:tcW w:w="681" w:type="dxa"/>
          </w:tcPr>
          <w:p w:rsidR="00031322" w:rsidRPr="00EA2B18" w:rsidRDefault="00BD235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90" w:type="dxa"/>
          </w:tcPr>
          <w:p w:rsidR="00031322" w:rsidRPr="00031322" w:rsidRDefault="00BD235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031322" w:rsidRPr="00EA2B18" w:rsidRDefault="00BD235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031322" w:rsidRPr="00031322" w:rsidRDefault="00BD235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825" w:type="dxa"/>
          </w:tcPr>
          <w:p w:rsidR="00031322" w:rsidRPr="00EA2B18" w:rsidRDefault="00BD235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031322" w:rsidRPr="00031322" w:rsidRDefault="00BD235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681" w:type="dxa"/>
          </w:tcPr>
          <w:p w:rsidR="00031322" w:rsidRPr="00EA2B18" w:rsidRDefault="00BD235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16" w:type="dxa"/>
          </w:tcPr>
          <w:p w:rsidR="00031322" w:rsidRPr="00031322" w:rsidRDefault="00BD235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31322" w:rsidRPr="00EA2B18" w:rsidRDefault="00BD235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:rsidR="00031322" w:rsidRPr="00031322" w:rsidRDefault="00BD235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BD235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36" w:type="dxa"/>
          </w:tcPr>
          <w:p w:rsidR="00031322" w:rsidRPr="00031322" w:rsidRDefault="00BD235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81" w:type="dxa"/>
          </w:tcPr>
          <w:p w:rsidR="00031322" w:rsidRPr="00EA2B18" w:rsidRDefault="007F38A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13" w:type="dxa"/>
          </w:tcPr>
          <w:p w:rsidR="00031322" w:rsidRPr="00EA2B18" w:rsidRDefault="007F38A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</w:t>
            </w:r>
          </w:p>
        </w:tc>
        <w:tc>
          <w:tcPr>
            <w:tcW w:w="781" w:type="dxa"/>
          </w:tcPr>
          <w:p w:rsidR="00031322" w:rsidRPr="000A09D3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Самоходкин</w:t>
            </w:r>
            <w:proofErr w:type="spellEnd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636" w:type="dxa"/>
          </w:tcPr>
          <w:p w:rsidR="00031322" w:rsidRPr="00031322" w:rsidRDefault="0096284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76" w:type="dxa"/>
          </w:tcPr>
          <w:p w:rsidR="00031322" w:rsidRPr="00031322" w:rsidRDefault="0096284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190</w:t>
            </w:r>
          </w:p>
        </w:tc>
        <w:tc>
          <w:tcPr>
            <w:tcW w:w="681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36" w:type="dxa"/>
          </w:tcPr>
          <w:p w:rsidR="00031322" w:rsidRPr="00031322" w:rsidRDefault="0096284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12,5</w:t>
            </w:r>
          </w:p>
        </w:tc>
        <w:tc>
          <w:tcPr>
            <w:tcW w:w="681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490" w:type="dxa"/>
          </w:tcPr>
          <w:p w:rsidR="00031322" w:rsidRPr="00031322" w:rsidRDefault="0096284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031322" w:rsidRPr="00031322" w:rsidRDefault="0096284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825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490" w:type="dxa"/>
          </w:tcPr>
          <w:p w:rsidR="00031322" w:rsidRPr="00031322" w:rsidRDefault="0096284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16" w:type="dxa"/>
          </w:tcPr>
          <w:p w:rsidR="00031322" w:rsidRPr="00031322" w:rsidRDefault="0096284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36" w:type="dxa"/>
          </w:tcPr>
          <w:p w:rsidR="00031322" w:rsidRPr="00031322" w:rsidRDefault="0096284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691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36" w:type="dxa"/>
          </w:tcPr>
          <w:p w:rsidR="00031322" w:rsidRPr="00031322" w:rsidRDefault="0096284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96284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  <w:tc>
          <w:tcPr>
            <w:tcW w:w="781" w:type="dxa"/>
          </w:tcPr>
          <w:p w:rsidR="00031322" w:rsidRPr="000A09D3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Шаляпин Лев</w:t>
            </w:r>
          </w:p>
        </w:tc>
        <w:tc>
          <w:tcPr>
            <w:tcW w:w="636" w:type="dxa"/>
          </w:tcPr>
          <w:p w:rsidR="00031322" w:rsidRPr="00031322" w:rsidRDefault="00B23A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681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76" w:type="dxa"/>
          </w:tcPr>
          <w:p w:rsidR="00031322" w:rsidRPr="00031322" w:rsidRDefault="00B23A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</w:t>
            </w:r>
          </w:p>
        </w:tc>
        <w:tc>
          <w:tcPr>
            <w:tcW w:w="681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031322" w:rsidRPr="00031322" w:rsidRDefault="00B23A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11,5</w:t>
            </w:r>
          </w:p>
        </w:tc>
        <w:tc>
          <w:tcPr>
            <w:tcW w:w="681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490" w:type="dxa"/>
          </w:tcPr>
          <w:p w:rsidR="00031322" w:rsidRPr="00031322" w:rsidRDefault="00B23A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B23A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825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490" w:type="dxa"/>
          </w:tcPr>
          <w:p w:rsidR="00031322" w:rsidRPr="00031322" w:rsidRDefault="00B23A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16" w:type="dxa"/>
          </w:tcPr>
          <w:p w:rsidR="00031322" w:rsidRPr="00031322" w:rsidRDefault="00B23A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36" w:type="dxa"/>
          </w:tcPr>
          <w:p w:rsidR="00031322" w:rsidRPr="00031322" w:rsidRDefault="00B23A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B23A4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</w:t>
            </w:r>
          </w:p>
        </w:tc>
        <w:tc>
          <w:tcPr>
            <w:tcW w:w="681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B23A4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59,9</w:t>
            </w:r>
          </w:p>
        </w:tc>
        <w:tc>
          <w:tcPr>
            <w:tcW w:w="781" w:type="dxa"/>
          </w:tcPr>
          <w:p w:rsidR="00031322" w:rsidRPr="000A09D3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Янченко Никита</w:t>
            </w:r>
          </w:p>
        </w:tc>
        <w:tc>
          <w:tcPr>
            <w:tcW w:w="636" w:type="dxa"/>
          </w:tcPr>
          <w:p w:rsidR="00031322" w:rsidRPr="00031322" w:rsidRDefault="009B7B9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681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76" w:type="dxa"/>
          </w:tcPr>
          <w:p w:rsidR="00031322" w:rsidRPr="00031322" w:rsidRDefault="009B7B9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</w:t>
            </w:r>
          </w:p>
        </w:tc>
        <w:tc>
          <w:tcPr>
            <w:tcW w:w="681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9B7B9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17,3</w:t>
            </w:r>
          </w:p>
        </w:tc>
        <w:tc>
          <w:tcPr>
            <w:tcW w:w="681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9B7B9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6" w:type="dxa"/>
          </w:tcPr>
          <w:p w:rsidR="00031322" w:rsidRPr="00031322" w:rsidRDefault="009B7B9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9B7B9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681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16" w:type="dxa"/>
          </w:tcPr>
          <w:p w:rsidR="00031322" w:rsidRPr="00031322" w:rsidRDefault="009B7B9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6" w:type="dxa"/>
          </w:tcPr>
          <w:p w:rsidR="00031322" w:rsidRPr="00031322" w:rsidRDefault="009B7B9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9B7B9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17,0</w:t>
            </w:r>
          </w:p>
        </w:tc>
        <w:tc>
          <w:tcPr>
            <w:tcW w:w="681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13" w:type="dxa"/>
          </w:tcPr>
          <w:p w:rsidR="00031322" w:rsidRPr="00EA2B18" w:rsidRDefault="009B7B9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781" w:type="dxa"/>
          </w:tcPr>
          <w:p w:rsidR="00031322" w:rsidRPr="000A09D3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Ермилов Кирилл</w:t>
            </w:r>
          </w:p>
        </w:tc>
        <w:tc>
          <w:tcPr>
            <w:tcW w:w="636" w:type="dxa"/>
          </w:tcPr>
          <w:p w:rsidR="00031322" w:rsidRPr="00031322" w:rsidRDefault="00171493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76" w:type="dxa"/>
          </w:tcPr>
          <w:p w:rsidR="00031322" w:rsidRPr="00031322" w:rsidRDefault="00171493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</w:t>
            </w:r>
          </w:p>
        </w:tc>
        <w:tc>
          <w:tcPr>
            <w:tcW w:w="681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36" w:type="dxa"/>
          </w:tcPr>
          <w:p w:rsidR="00031322" w:rsidRPr="00031322" w:rsidRDefault="00171493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13,8</w:t>
            </w:r>
          </w:p>
        </w:tc>
        <w:tc>
          <w:tcPr>
            <w:tcW w:w="681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90" w:type="dxa"/>
          </w:tcPr>
          <w:p w:rsidR="00031322" w:rsidRPr="00031322" w:rsidRDefault="00171493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171493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9,0</w:t>
            </w:r>
          </w:p>
        </w:tc>
        <w:tc>
          <w:tcPr>
            <w:tcW w:w="825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490" w:type="dxa"/>
          </w:tcPr>
          <w:p w:rsidR="00031322" w:rsidRPr="00031322" w:rsidRDefault="00171493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16" w:type="dxa"/>
          </w:tcPr>
          <w:p w:rsidR="00031322" w:rsidRPr="00031322" w:rsidRDefault="00171493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6" w:type="dxa"/>
          </w:tcPr>
          <w:p w:rsidR="00031322" w:rsidRPr="00031322" w:rsidRDefault="00171493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171493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171493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53,9</w:t>
            </w:r>
          </w:p>
        </w:tc>
        <w:tc>
          <w:tcPr>
            <w:tcW w:w="781" w:type="dxa"/>
          </w:tcPr>
          <w:p w:rsidR="00031322" w:rsidRPr="000A09D3" w:rsidRDefault="00031322" w:rsidP="00DB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Pr="00EE3C37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Тимофеев Кирилл</w:t>
            </w:r>
          </w:p>
        </w:tc>
        <w:tc>
          <w:tcPr>
            <w:tcW w:w="636" w:type="dxa"/>
          </w:tcPr>
          <w:p w:rsidR="00031322" w:rsidRPr="00031322" w:rsidRDefault="00061C8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76" w:type="dxa"/>
          </w:tcPr>
          <w:p w:rsidR="00031322" w:rsidRPr="00031322" w:rsidRDefault="00061C8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190</w:t>
            </w:r>
          </w:p>
        </w:tc>
        <w:tc>
          <w:tcPr>
            <w:tcW w:w="681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36" w:type="dxa"/>
          </w:tcPr>
          <w:p w:rsidR="00031322" w:rsidRPr="00031322" w:rsidRDefault="00061C8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061C8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031322" w:rsidRPr="00031322" w:rsidRDefault="00061C8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825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90" w:type="dxa"/>
          </w:tcPr>
          <w:p w:rsidR="00031322" w:rsidRPr="00031322" w:rsidRDefault="00061C8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031322" w:rsidRPr="00031322" w:rsidRDefault="00061C8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:rsidR="00031322" w:rsidRPr="00031322" w:rsidRDefault="00061C8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36" w:type="dxa"/>
          </w:tcPr>
          <w:p w:rsidR="00031322" w:rsidRPr="00031322" w:rsidRDefault="00061C8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19,0</w:t>
            </w:r>
          </w:p>
        </w:tc>
        <w:tc>
          <w:tcPr>
            <w:tcW w:w="681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10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031322" w:rsidRPr="00EA2B18" w:rsidRDefault="00061C8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Васильев Всеволод</w:t>
            </w:r>
          </w:p>
        </w:tc>
        <w:tc>
          <w:tcPr>
            <w:tcW w:w="636" w:type="dxa"/>
          </w:tcPr>
          <w:p w:rsidR="00031322" w:rsidRPr="00031322" w:rsidRDefault="00D17107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681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76" w:type="dxa"/>
          </w:tcPr>
          <w:p w:rsidR="00031322" w:rsidRPr="00031322" w:rsidRDefault="00D17107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681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36" w:type="dxa"/>
          </w:tcPr>
          <w:p w:rsidR="00031322" w:rsidRPr="00031322" w:rsidRDefault="00D17107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12,0</w:t>
            </w:r>
          </w:p>
        </w:tc>
        <w:tc>
          <w:tcPr>
            <w:tcW w:w="681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490" w:type="dxa"/>
          </w:tcPr>
          <w:p w:rsidR="00031322" w:rsidRPr="00031322" w:rsidRDefault="00D17107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031322" w:rsidRPr="00031322" w:rsidRDefault="00D17107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825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031322" w:rsidRPr="00031322" w:rsidRDefault="00D17107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16" w:type="dxa"/>
          </w:tcPr>
          <w:p w:rsidR="00031322" w:rsidRPr="00031322" w:rsidRDefault="00D17107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D17107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36" w:type="dxa"/>
          </w:tcPr>
          <w:p w:rsidR="00031322" w:rsidRPr="00031322" w:rsidRDefault="00D17107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  <w:tc>
          <w:tcPr>
            <w:tcW w:w="681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D17107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Полынников</w:t>
            </w:r>
            <w:proofErr w:type="spellEnd"/>
            <w:r w:rsidRPr="007264DA">
              <w:rPr>
                <w:rFonts w:ascii="Times New Roman" w:hAnsi="Times New Roman" w:cs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636" w:type="dxa"/>
          </w:tcPr>
          <w:p w:rsidR="00031322" w:rsidRPr="00031322" w:rsidRDefault="00DB283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031322" w:rsidRPr="00EA2B18" w:rsidRDefault="00DB283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76" w:type="dxa"/>
          </w:tcPr>
          <w:p w:rsidR="00031322" w:rsidRPr="00031322" w:rsidRDefault="00DB283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185</w:t>
            </w:r>
          </w:p>
        </w:tc>
        <w:tc>
          <w:tcPr>
            <w:tcW w:w="681" w:type="dxa"/>
          </w:tcPr>
          <w:p w:rsidR="00031322" w:rsidRPr="00EA2B18" w:rsidRDefault="00DB283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031322" w:rsidRPr="00031322" w:rsidRDefault="00DB283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DB283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DB283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DB283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DB283B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031322" w:rsidRPr="00EA2B18" w:rsidRDefault="00DB283B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C63CA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031322" w:rsidRPr="00EA2B18" w:rsidRDefault="00C63CA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16" w:type="dxa"/>
          </w:tcPr>
          <w:p w:rsidR="00031322" w:rsidRPr="00031322" w:rsidRDefault="00C63CA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684" w:type="dxa"/>
          </w:tcPr>
          <w:p w:rsidR="00031322" w:rsidRPr="00EA2B18" w:rsidRDefault="00C63CA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031322" w:rsidRPr="00031322" w:rsidRDefault="00C63CA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C63CA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031322" w:rsidRPr="00031322" w:rsidRDefault="00C63CA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681" w:type="dxa"/>
          </w:tcPr>
          <w:p w:rsidR="00031322" w:rsidRPr="00EA2B18" w:rsidRDefault="00C63CA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C63CA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44,7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61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DF2">
              <w:rPr>
                <w:rFonts w:ascii="Times New Roman" w:hAnsi="Times New Roman" w:cs="Times New Roman"/>
                <w:sz w:val="20"/>
                <w:szCs w:val="20"/>
              </w:rPr>
              <w:t>Любин Роман</w:t>
            </w:r>
          </w:p>
        </w:tc>
        <w:tc>
          <w:tcPr>
            <w:tcW w:w="636" w:type="dxa"/>
          </w:tcPr>
          <w:p w:rsidR="00031322" w:rsidRPr="00031322" w:rsidRDefault="00774C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76" w:type="dxa"/>
          </w:tcPr>
          <w:p w:rsidR="00031322" w:rsidRPr="00031322" w:rsidRDefault="00774C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681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36" w:type="dxa"/>
          </w:tcPr>
          <w:p w:rsidR="00031322" w:rsidRPr="00031322" w:rsidRDefault="00774C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16,4</w:t>
            </w:r>
          </w:p>
        </w:tc>
        <w:tc>
          <w:tcPr>
            <w:tcW w:w="681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774C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031322" w:rsidRPr="00031322" w:rsidRDefault="00774C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774C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16" w:type="dxa"/>
          </w:tcPr>
          <w:p w:rsidR="00031322" w:rsidRPr="00031322" w:rsidRDefault="00774C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774C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6D2FC6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691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36" w:type="dxa"/>
          </w:tcPr>
          <w:p w:rsidR="00031322" w:rsidRPr="00031322" w:rsidRDefault="00774C3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774C3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Титаренко Степан</w:t>
            </w:r>
          </w:p>
        </w:tc>
        <w:tc>
          <w:tcPr>
            <w:tcW w:w="636" w:type="dxa"/>
          </w:tcPr>
          <w:p w:rsidR="00031322" w:rsidRPr="00031322" w:rsidRDefault="006D2FC6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76" w:type="dxa"/>
          </w:tcPr>
          <w:p w:rsidR="00031322" w:rsidRPr="00031322" w:rsidRDefault="006D2FC6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681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36" w:type="dxa"/>
          </w:tcPr>
          <w:p w:rsidR="00031322" w:rsidRPr="00031322" w:rsidRDefault="006D2FC6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11,8</w:t>
            </w:r>
          </w:p>
        </w:tc>
        <w:tc>
          <w:tcPr>
            <w:tcW w:w="681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490" w:type="dxa"/>
          </w:tcPr>
          <w:p w:rsidR="00031322" w:rsidRPr="00031322" w:rsidRDefault="006D2FC6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36" w:type="dxa"/>
          </w:tcPr>
          <w:p w:rsidR="00031322" w:rsidRPr="00031322" w:rsidRDefault="006D2FC6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A5D2C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25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031322" w:rsidRPr="00031322" w:rsidRDefault="006D2FC6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031322" w:rsidRPr="00031322" w:rsidRDefault="006D2FC6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6D2FC6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</w:t>
            </w:r>
          </w:p>
        </w:tc>
        <w:tc>
          <w:tcPr>
            <w:tcW w:w="691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6" w:type="dxa"/>
          </w:tcPr>
          <w:p w:rsidR="00031322" w:rsidRPr="00031322" w:rsidRDefault="006D2FC6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  <w:tc>
          <w:tcPr>
            <w:tcW w:w="681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6D2FC6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Щеголев Михаил</w:t>
            </w:r>
          </w:p>
        </w:tc>
        <w:tc>
          <w:tcPr>
            <w:tcW w:w="636" w:type="dxa"/>
          </w:tcPr>
          <w:p w:rsidR="00031322" w:rsidRPr="00031322" w:rsidRDefault="007A5D2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681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76" w:type="dxa"/>
          </w:tcPr>
          <w:p w:rsidR="00031322" w:rsidRPr="00031322" w:rsidRDefault="007A5D2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165</w:t>
            </w:r>
          </w:p>
        </w:tc>
        <w:tc>
          <w:tcPr>
            <w:tcW w:w="681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031322" w:rsidRPr="00031322" w:rsidRDefault="007A5D2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7A5D2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7A5D2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825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90" w:type="dxa"/>
          </w:tcPr>
          <w:p w:rsidR="00031322" w:rsidRPr="00031322" w:rsidRDefault="007A5D2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031322" w:rsidRPr="00031322" w:rsidRDefault="007A5D2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7A5D2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</w:p>
        </w:tc>
        <w:tc>
          <w:tcPr>
            <w:tcW w:w="691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031322" w:rsidRPr="00031322" w:rsidRDefault="007A5D2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7A5D2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Лукьянов Егор</w:t>
            </w:r>
          </w:p>
        </w:tc>
        <w:tc>
          <w:tcPr>
            <w:tcW w:w="636" w:type="dxa"/>
          </w:tcPr>
          <w:p w:rsidR="00031322" w:rsidRPr="00031322" w:rsidRDefault="005840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681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576" w:type="dxa"/>
          </w:tcPr>
          <w:p w:rsidR="00031322" w:rsidRPr="00031322" w:rsidRDefault="005840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681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36" w:type="dxa"/>
          </w:tcPr>
          <w:p w:rsidR="00031322" w:rsidRPr="00031322" w:rsidRDefault="005840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15,5</w:t>
            </w:r>
          </w:p>
        </w:tc>
        <w:tc>
          <w:tcPr>
            <w:tcW w:w="681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031322" w:rsidRPr="00031322" w:rsidRDefault="005840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031322" w:rsidRPr="00031322" w:rsidRDefault="005840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825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90" w:type="dxa"/>
          </w:tcPr>
          <w:p w:rsidR="00031322" w:rsidRPr="00031322" w:rsidRDefault="005840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031322" w:rsidRPr="00031322" w:rsidRDefault="005840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5840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  <w:tc>
          <w:tcPr>
            <w:tcW w:w="691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36" w:type="dxa"/>
          </w:tcPr>
          <w:p w:rsidR="00031322" w:rsidRPr="00031322" w:rsidRDefault="005840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13,0</w:t>
            </w:r>
          </w:p>
        </w:tc>
        <w:tc>
          <w:tcPr>
            <w:tcW w:w="681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13" w:type="dxa"/>
          </w:tcPr>
          <w:p w:rsidR="00031322" w:rsidRPr="00EA2B18" w:rsidRDefault="005840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Суздальницкий Лев</w:t>
            </w:r>
          </w:p>
        </w:tc>
        <w:tc>
          <w:tcPr>
            <w:tcW w:w="636" w:type="dxa"/>
          </w:tcPr>
          <w:p w:rsidR="00031322" w:rsidRPr="00031322" w:rsidRDefault="00D8401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681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76" w:type="dxa"/>
          </w:tcPr>
          <w:p w:rsidR="00031322" w:rsidRPr="00031322" w:rsidRDefault="00D8401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165</w:t>
            </w:r>
          </w:p>
        </w:tc>
        <w:tc>
          <w:tcPr>
            <w:tcW w:w="681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031322" w:rsidRPr="00031322" w:rsidRDefault="00D8401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D8401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D8401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825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490" w:type="dxa"/>
          </w:tcPr>
          <w:p w:rsidR="00031322" w:rsidRPr="00031322" w:rsidRDefault="00D8401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031322" w:rsidRPr="00031322" w:rsidRDefault="00D8401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D8401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36" w:type="dxa"/>
          </w:tcPr>
          <w:p w:rsidR="00031322" w:rsidRPr="00031322" w:rsidRDefault="00D8401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681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D8401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Астафьев Михаил</w:t>
            </w:r>
          </w:p>
        </w:tc>
        <w:tc>
          <w:tcPr>
            <w:tcW w:w="636" w:type="dxa"/>
          </w:tcPr>
          <w:p w:rsidR="00031322" w:rsidRPr="00031322" w:rsidRDefault="00E8776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76" w:type="dxa"/>
          </w:tcPr>
          <w:p w:rsidR="00031322" w:rsidRPr="00031322" w:rsidRDefault="00E8776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681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36" w:type="dxa"/>
          </w:tcPr>
          <w:p w:rsidR="00031322" w:rsidRPr="00031322" w:rsidRDefault="00E8776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E8776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E8776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E8776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031322" w:rsidRPr="00031322" w:rsidRDefault="00E8776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E8776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031322" w:rsidRPr="00031322" w:rsidRDefault="00E8776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681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E8776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Антон</w:t>
            </w:r>
          </w:p>
        </w:tc>
        <w:tc>
          <w:tcPr>
            <w:tcW w:w="636" w:type="dxa"/>
          </w:tcPr>
          <w:p w:rsidR="00031322" w:rsidRPr="00031322" w:rsidRDefault="00C70B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681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76" w:type="dxa"/>
          </w:tcPr>
          <w:p w:rsidR="00031322" w:rsidRPr="00031322" w:rsidRDefault="00C70B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</w:t>
            </w:r>
          </w:p>
        </w:tc>
        <w:tc>
          <w:tcPr>
            <w:tcW w:w="681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36" w:type="dxa"/>
          </w:tcPr>
          <w:p w:rsidR="00031322" w:rsidRPr="00031322" w:rsidRDefault="00C70B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C70B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C70B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</w:t>
            </w:r>
          </w:p>
        </w:tc>
        <w:tc>
          <w:tcPr>
            <w:tcW w:w="825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490" w:type="dxa"/>
          </w:tcPr>
          <w:p w:rsidR="00031322" w:rsidRPr="00031322" w:rsidRDefault="00C70B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031322" w:rsidRPr="00031322" w:rsidRDefault="00C70B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C70B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691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36" w:type="dxa"/>
          </w:tcPr>
          <w:p w:rsidR="00031322" w:rsidRPr="00031322" w:rsidRDefault="00C70B9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681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C70B9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Вишняков Константин</w:t>
            </w:r>
          </w:p>
        </w:tc>
        <w:tc>
          <w:tcPr>
            <w:tcW w:w="636" w:type="dxa"/>
          </w:tcPr>
          <w:p w:rsidR="00031322" w:rsidRPr="00031322" w:rsidRDefault="0001263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681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76" w:type="dxa"/>
          </w:tcPr>
          <w:p w:rsidR="00031322" w:rsidRPr="00031322" w:rsidRDefault="0001263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155</w:t>
            </w:r>
          </w:p>
        </w:tc>
        <w:tc>
          <w:tcPr>
            <w:tcW w:w="681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6" w:type="dxa"/>
          </w:tcPr>
          <w:p w:rsidR="00031322" w:rsidRPr="00031322" w:rsidRDefault="0001263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01263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01263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01263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031322" w:rsidRPr="00031322" w:rsidRDefault="0001263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01263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9,0</w:t>
            </w:r>
          </w:p>
        </w:tc>
        <w:tc>
          <w:tcPr>
            <w:tcW w:w="691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6" w:type="dxa"/>
          </w:tcPr>
          <w:p w:rsidR="00031322" w:rsidRPr="00031322" w:rsidRDefault="00012630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6,0</w:t>
            </w:r>
          </w:p>
        </w:tc>
        <w:tc>
          <w:tcPr>
            <w:tcW w:w="681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012630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22D20" w:rsidTr="00322D20">
        <w:trPr>
          <w:jc w:val="center"/>
        </w:trPr>
        <w:tc>
          <w:tcPr>
            <w:tcW w:w="383" w:type="dxa"/>
            <w:vAlign w:val="center"/>
          </w:tcPr>
          <w:p w:rsidR="00031322" w:rsidRDefault="0003132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89" w:type="dxa"/>
            <w:vAlign w:val="center"/>
          </w:tcPr>
          <w:p w:rsidR="00031322" w:rsidRPr="007264DA" w:rsidRDefault="00031322" w:rsidP="00DB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DA">
              <w:rPr>
                <w:rFonts w:ascii="Times New Roman" w:hAnsi="Times New Roman" w:cs="Times New Roman"/>
                <w:sz w:val="20"/>
                <w:szCs w:val="20"/>
              </w:rPr>
              <w:t>Ломов Лев</w:t>
            </w:r>
          </w:p>
        </w:tc>
        <w:tc>
          <w:tcPr>
            <w:tcW w:w="636" w:type="dxa"/>
          </w:tcPr>
          <w:p w:rsidR="00031322" w:rsidRPr="00031322" w:rsidRDefault="00160D7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681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76" w:type="dxa"/>
          </w:tcPr>
          <w:p w:rsidR="00031322" w:rsidRPr="00031322" w:rsidRDefault="00160D7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681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36" w:type="dxa"/>
          </w:tcPr>
          <w:p w:rsidR="00031322" w:rsidRPr="00031322" w:rsidRDefault="00160D7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160D7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160D7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31322" w:rsidRPr="00031322" w:rsidRDefault="00160D7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031322" w:rsidRPr="00031322" w:rsidRDefault="00160D7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31322" w:rsidRPr="00031322" w:rsidRDefault="00160D7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691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36" w:type="dxa"/>
          </w:tcPr>
          <w:p w:rsidR="00031322" w:rsidRPr="00031322" w:rsidRDefault="00160D7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681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031322" w:rsidRPr="00EA2B18" w:rsidRDefault="00160D7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849" w:type="dxa"/>
          </w:tcPr>
          <w:p w:rsidR="00031322" w:rsidRPr="001403E5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31,3</w:t>
            </w:r>
          </w:p>
        </w:tc>
        <w:tc>
          <w:tcPr>
            <w:tcW w:w="781" w:type="dxa"/>
          </w:tcPr>
          <w:p w:rsidR="00031322" w:rsidRPr="00D30DF2" w:rsidRDefault="0003132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7264DA" w:rsidRDefault="007264DA" w:rsidP="00DB7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4DA" w:rsidRPr="004A1D90" w:rsidRDefault="007264DA" w:rsidP="007264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1D90">
        <w:rPr>
          <w:rFonts w:ascii="Times New Roman" w:hAnsi="Times New Roman" w:cs="Times New Roman"/>
          <w:b/>
          <w:sz w:val="20"/>
          <w:szCs w:val="20"/>
        </w:rPr>
        <w:t xml:space="preserve">Главный судья соревнований: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Pr="004A1D90">
        <w:rPr>
          <w:rFonts w:ascii="Times New Roman" w:hAnsi="Times New Roman" w:cs="Times New Roman"/>
          <w:b/>
          <w:sz w:val="20"/>
          <w:szCs w:val="20"/>
        </w:rPr>
        <w:t xml:space="preserve">Главный секретарь: </w:t>
      </w:r>
    </w:p>
    <w:p w:rsidR="00C11851" w:rsidRPr="00F94EC9" w:rsidRDefault="007264DA" w:rsidP="00F94E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1D90">
        <w:rPr>
          <w:rFonts w:ascii="Times New Roman" w:hAnsi="Times New Roman" w:cs="Times New Roman"/>
          <w:b/>
          <w:sz w:val="20"/>
          <w:szCs w:val="20"/>
        </w:rPr>
        <w:t>Кокшаров</w:t>
      </w:r>
      <w:proofErr w:type="spellEnd"/>
      <w:r w:rsidRPr="004A1D90">
        <w:rPr>
          <w:rFonts w:ascii="Times New Roman" w:hAnsi="Times New Roman" w:cs="Times New Roman"/>
          <w:b/>
          <w:sz w:val="20"/>
          <w:szCs w:val="20"/>
        </w:rPr>
        <w:t xml:space="preserve"> И. Б.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671083">
        <w:rPr>
          <w:rFonts w:ascii="Times New Roman" w:hAnsi="Times New Roman" w:cs="Times New Roman"/>
          <w:b/>
          <w:sz w:val="20"/>
          <w:szCs w:val="20"/>
        </w:rPr>
        <w:t>Гусев И. В.</w:t>
      </w:r>
      <w:r w:rsidR="00651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6510EA" w:rsidRPr="00544F86" w:rsidRDefault="00C11851" w:rsidP="00651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="006510EA" w:rsidRPr="00544F86">
        <w:rPr>
          <w:rFonts w:ascii="Times New Roman" w:hAnsi="Times New Roman" w:cs="Times New Roman"/>
          <w:b/>
          <w:sz w:val="24"/>
          <w:szCs w:val="24"/>
        </w:rPr>
        <w:t xml:space="preserve">Первенство </w:t>
      </w:r>
      <w:r w:rsidR="00EF43B6">
        <w:rPr>
          <w:rFonts w:ascii="Times New Roman" w:hAnsi="Times New Roman" w:cs="Times New Roman"/>
          <w:b/>
          <w:sz w:val="24"/>
          <w:szCs w:val="24"/>
        </w:rPr>
        <w:t>ФСГЗК</w:t>
      </w:r>
      <w:r w:rsidR="006510EA">
        <w:rPr>
          <w:rFonts w:ascii="Times New Roman" w:hAnsi="Times New Roman" w:cs="Times New Roman"/>
          <w:b/>
          <w:sz w:val="24"/>
          <w:szCs w:val="24"/>
        </w:rPr>
        <w:t xml:space="preserve"> по программе ОФП, СФП среди </w:t>
      </w:r>
      <w:r w:rsidR="006510EA" w:rsidRPr="00544F86">
        <w:rPr>
          <w:rFonts w:ascii="Times New Roman" w:hAnsi="Times New Roman" w:cs="Times New Roman"/>
          <w:b/>
          <w:sz w:val="24"/>
          <w:szCs w:val="24"/>
        </w:rPr>
        <w:t xml:space="preserve">ТГ </w:t>
      </w:r>
      <w:r w:rsidR="00651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13.10.2018</w:t>
      </w:r>
    </w:p>
    <w:p w:rsidR="00437658" w:rsidRPr="007E6946" w:rsidRDefault="006510EA" w:rsidP="006510E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>Возрастная группа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7E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 г. р.</w:t>
      </w:r>
    </w:p>
    <w:tbl>
      <w:tblPr>
        <w:tblStyle w:val="a3"/>
        <w:tblW w:w="0" w:type="auto"/>
        <w:jc w:val="center"/>
        <w:tblInd w:w="-2467" w:type="dxa"/>
        <w:tblLook w:val="04A0" w:firstRow="1" w:lastRow="0" w:firstColumn="1" w:lastColumn="0" w:noHBand="0" w:noVBand="1"/>
      </w:tblPr>
      <w:tblGrid>
        <w:gridCol w:w="512"/>
        <w:gridCol w:w="2389"/>
        <w:gridCol w:w="575"/>
        <w:gridCol w:w="709"/>
        <w:gridCol w:w="660"/>
        <w:gridCol w:w="738"/>
        <w:gridCol w:w="703"/>
        <w:gridCol w:w="709"/>
        <w:gridCol w:w="612"/>
        <w:gridCol w:w="681"/>
        <w:gridCol w:w="563"/>
        <w:gridCol w:w="783"/>
        <w:gridCol w:w="490"/>
        <w:gridCol w:w="681"/>
        <w:gridCol w:w="636"/>
        <w:gridCol w:w="681"/>
        <w:gridCol w:w="573"/>
        <w:gridCol w:w="688"/>
        <w:gridCol w:w="1701"/>
        <w:gridCol w:w="953"/>
        <w:gridCol w:w="781"/>
      </w:tblGrid>
      <w:tr w:rsidR="00671083" w:rsidTr="007A2F1F">
        <w:trPr>
          <w:trHeight w:val="320"/>
          <w:jc w:val="center"/>
        </w:trPr>
        <w:tc>
          <w:tcPr>
            <w:tcW w:w="512" w:type="dxa"/>
            <w:vMerge w:val="restart"/>
            <w:vAlign w:val="center"/>
          </w:tcPr>
          <w:p w:rsidR="00671083" w:rsidRPr="00EE3C37" w:rsidRDefault="00671083" w:rsidP="00EB2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№ п./п.</w:t>
            </w:r>
          </w:p>
        </w:tc>
        <w:tc>
          <w:tcPr>
            <w:tcW w:w="2389" w:type="dxa"/>
            <w:vMerge w:val="restart"/>
            <w:tcBorders>
              <w:tl2br w:val="single" w:sz="4" w:space="0" w:color="auto"/>
            </w:tcBorders>
            <w:vAlign w:val="center"/>
          </w:tcPr>
          <w:p w:rsidR="00671083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8016E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671083" w:rsidRPr="0058016E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083" w:rsidRPr="0058016E" w:rsidRDefault="00671083" w:rsidP="00EB2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016E">
              <w:rPr>
                <w:rFonts w:ascii="Times New Roman" w:hAnsi="Times New Roman" w:cs="Times New Roman"/>
                <w:b/>
                <w:sz w:val="24"/>
                <w:szCs w:val="24"/>
              </w:rPr>
              <w:t>Ф. И.</w:t>
            </w:r>
          </w:p>
        </w:tc>
        <w:tc>
          <w:tcPr>
            <w:tcW w:w="1284" w:type="dxa"/>
            <w:gridSpan w:val="2"/>
            <w:vAlign w:val="center"/>
          </w:tcPr>
          <w:p w:rsidR="00671083" w:rsidRPr="00354711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Бег 20 метров</w:t>
            </w:r>
          </w:p>
          <w:p w:rsidR="00671083" w:rsidRPr="00734807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71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(сек.)</w:t>
            </w:r>
          </w:p>
        </w:tc>
        <w:tc>
          <w:tcPr>
            <w:tcW w:w="1398" w:type="dxa"/>
            <w:gridSpan w:val="2"/>
            <w:vAlign w:val="center"/>
          </w:tcPr>
          <w:p w:rsidR="00671083" w:rsidRPr="00734807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</w:t>
            </w:r>
          </w:p>
          <w:p w:rsidR="00671083" w:rsidRPr="0058016E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 места (</w:t>
            </w:r>
            <w:proofErr w:type="gramStart"/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2" w:type="dxa"/>
            <w:gridSpan w:val="2"/>
            <w:vAlign w:val="center"/>
          </w:tcPr>
          <w:p w:rsidR="00671083" w:rsidRPr="00290BFC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0B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Подтягивания в висе</w:t>
            </w:r>
          </w:p>
          <w:p w:rsidR="00671083" w:rsidRPr="005A123A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B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 перекладине (кол</w:t>
            </w:r>
            <w:proofErr w:type="gramStart"/>
            <w:r w:rsidRPr="00290B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290B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90B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290B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аз)</w:t>
            </w:r>
          </w:p>
        </w:tc>
        <w:tc>
          <w:tcPr>
            <w:tcW w:w="1293" w:type="dxa"/>
            <w:gridSpan w:val="2"/>
            <w:vAlign w:val="center"/>
          </w:tcPr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Отжимания в упоре</w:t>
            </w:r>
          </w:p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 брусьях (кол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аз)</w:t>
            </w:r>
          </w:p>
        </w:tc>
        <w:tc>
          <w:tcPr>
            <w:tcW w:w="1346" w:type="dxa"/>
            <w:gridSpan w:val="2"/>
            <w:vAlign w:val="center"/>
          </w:tcPr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Поднимание ног из виса на </w:t>
            </w:r>
            <w:proofErr w:type="spell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гимн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.л</w:t>
            </w:r>
            <w:proofErr w:type="gram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.до</w:t>
            </w:r>
            <w:proofErr w:type="spell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хвата (кол. раз)</w:t>
            </w:r>
          </w:p>
        </w:tc>
        <w:tc>
          <w:tcPr>
            <w:tcW w:w="1171" w:type="dxa"/>
            <w:gridSpan w:val="2"/>
            <w:vAlign w:val="center"/>
          </w:tcPr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Спича</w:t>
            </w:r>
            <w:r w:rsidR="001F63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</w:t>
            </w:r>
            <w:proofErr w:type="spell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ноги врозь</w:t>
            </w:r>
          </w:p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 полу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кол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аз</w:t>
            </w:r>
            <w:proofErr w:type="spell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 w:rsidR="00671083" w:rsidRPr="0058016E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Лазание по канату (4 м., с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сек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3480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61" w:type="dxa"/>
            <w:gridSpan w:val="2"/>
            <w:vAlign w:val="center"/>
          </w:tcPr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Высокий угол 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</w:t>
            </w:r>
            <w:proofErr w:type="gramEnd"/>
          </w:p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брусьях</w:t>
            </w:r>
            <w:proofErr w:type="gram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(сек.)</w:t>
            </w:r>
          </w:p>
        </w:tc>
        <w:tc>
          <w:tcPr>
            <w:tcW w:w="1701" w:type="dxa"/>
            <w:vAlign w:val="center"/>
          </w:tcPr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Гибкость</w:t>
            </w:r>
          </w:p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(3шпагата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)(</w:t>
            </w:r>
            <w:proofErr w:type="spellStart"/>
            <w:proofErr w:type="gram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скл.н.вр</w:t>
            </w:r>
            <w:proofErr w:type="spellEnd"/>
          </w:p>
          <w:p w:rsidR="00671083" w:rsidRPr="00EB285E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скл.н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.в</w:t>
            </w:r>
            <w:proofErr w:type="gram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</w:t>
            </w:r>
            <w:proofErr w:type="spellEnd"/>
            <w:r w:rsidRPr="00EB28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)( мост)</w:t>
            </w:r>
          </w:p>
        </w:tc>
        <w:tc>
          <w:tcPr>
            <w:tcW w:w="953" w:type="dxa"/>
            <w:vMerge w:val="restart"/>
            <w:vAlign w:val="center"/>
          </w:tcPr>
          <w:p w:rsidR="00671083" w:rsidRPr="00A121DF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DF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781" w:type="dxa"/>
            <w:vMerge w:val="restart"/>
            <w:vAlign w:val="center"/>
          </w:tcPr>
          <w:p w:rsidR="00671083" w:rsidRPr="00A121DF" w:rsidRDefault="00671083" w:rsidP="00EB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DF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0C14BF" w:rsidTr="007A2F1F">
        <w:trPr>
          <w:trHeight w:val="159"/>
          <w:jc w:val="center"/>
        </w:trPr>
        <w:tc>
          <w:tcPr>
            <w:tcW w:w="512" w:type="dxa"/>
            <w:vMerge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l2br w:val="single" w:sz="4" w:space="0" w:color="auto"/>
            </w:tcBorders>
            <w:vAlign w:val="center"/>
          </w:tcPr>
          <w:p w:rsidR="000C14BF" w:rsidRPr="0058016E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709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60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738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703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709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12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563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783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490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636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1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573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Рез.</w:t>
            </w:r>
          </w:p>
        </w:tc>
        <w:tc>
          <w:tcPr>
            <w:tcW w:w="688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1701" w:type="dxa"/>
            <w:vAlign w:val="center"/>
          </w:tcPr>
          <w:p w:rsidR="000C14BF" w:rsidRPr="00EE3C37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953" w:type="dxa"/>
            <w:vMerge/>
            <w:vAlign w:val="center"/>
          </w:tcPr>
          <w:p w:rsidR="000C14BF" w:rsidRPr="0058016E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0C14BF" w:rsidRPr="0058016E" w:rsidRDefault="000C14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68B" w:rsidTr="007A2F1F">
        <w:trPr>
          <w:jc w:val="center"/>
        </w:trPr>
        <w:tc>
          <w:tcPr>
            <w:tcW w:w="512" w:type="dxa"/>
            <w:vAlign w:val="center"/>
          </w:tcPr>
          <w:p w:rsidR="0082768B" w:rsidRPr="00EE3C37" w:rsidRDefault="0082768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9" w:type="dxa"/>
            <w:vAlign w:val="center"/>
          </w:tcPr>
          <w:p w:rsidR="0082768B" w:rsidRPr="00437658" w:rsidRDefault="00885DB8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Петелин</w:t>
            </w:r>
            <w:proofErr w:type="spellEnd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575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6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185</w:t>
            </w:r>
          </w:p>
        </w:tc>
        <w:tc>
          <w:tcPr>
            <w:tcW w:w="73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0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12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6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7,6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57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53" w:type="dxa"/>
          </w:tcPr>
          <w:p w:rsidR="0082768B" w:rsidRPr="0082768B" w:rsidRDefault="00885D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</w:t>
            </w:r>
          </w:p>
        </w:tc>
        <w:tc>
          <w:tcPr>
            <w:tcW w:w="781" w:type="dxa"/>
          </w:tcPr>
          <w:p w:rsidR="0082768B" w:rsidRPr="007064E7" w:rsidRDefault="0082768B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2768B" w:rsidTr="007A2F1F">
        <w:trPr>
          <w:jc w:val="center"/>
        </w:trPr>
        <w:tc>
          <w:tcPr>
            <w:tcW w:w="512" w:type="dxa"/>
            <w:vAlign w:val="center"/>
          </w:tcPr>
          <w:p w:rsidR="0082768B" w:rsidRPr="00EE3C37" w:rsidRDefault="0082768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9" w:type="dxa"/>
            <w:vAlign w:val="center"/>
          </w:tcPr>
          <w:p w:rsidR="0082768B" w:rsidRPr="00437658" w:rsidRDefault="00885DB8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Петров Матвей</w:t>
            </w:r>
          </w:p>
        </w:tc>
        <w:tc>
          <w:tcPr>
            <w:tcW w:w="575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6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73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70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12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6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36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7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953" w:type="dxa"/>
          </w:tcPr>
          <w:p w:rsidR="0082768B" w:rsidRPr="0082768B" w:rsidRDefault="00885D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</w:t>
            </w:r>
          </w:p>
        </w:tc>
        <w:tc>
          <w:tcPr>
            <w:tcW w:w="781" w:type="dxa"/>
          </w:tcPr>
          <w:p w:rsidR="0082768B" w:rsidRPr="007064E7" w:rsidRDefault="0082768B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82768B" w:rsidTr="007A2F1F">
        <w:trPr>
          <w:jc w:val="center"/>
        </w:trPr>
        <w:tc>
          <w:tcPr>
            <w:tcW w:w="512" w:type="dxa"/>
            <w:vAlign w:val="center"/>
          </w:tcPr>
          <w:p w:rsidR="0082768B" w:rsidRPr="00EE3C37" w:rsidRDefault="0082768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9" w:type="dxa"/>
            <w:vAlign w:val="center"/>
          </w:tcPr>
          <w:p w:rsidR="0082768B" w:rsidRPr="00437658" w:rsidRDefault="00885DB8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Смекалин</w:t>
            </w:r>
            <w:proofErr w:type="spellEnd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575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6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</w:t>
            </w:r>
          </w:p>
        </w:tc>
        <w:tc>
          <w:tcPr>
            <w:tcW w:w="73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0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12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6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49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36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8,2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57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953" w:type="dxa"/>
          </w:tcPr>
          <w:p w:rsidR="0082768B" w:rsidRPr="0082768B" w:rsidRDefault="00885D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781" w:type="dxa"/>
          </w:tcPr>
          <w:p w:rsidR="0082768B" w:rsidRPr="007064E7" w:rsidRDefault="0082768B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8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</w:tr>
      <w:tr w:rsidR="0082768B" w:rsidTr="007A2F1F">
        <w:trPr>
          <w:jc w:val="center"/>
        </w:trPr>
        <w:tc>
          <w:tcPr>
            <w:tcW w:w="512" w:type="dxa"/>
            <w:vAlign w:val="center"/>
          </w:tcPr>
          <w:p w:rsidR="0082768B" w:rsidRPr="00EE3C37" w:rsidRDefault="0082768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9" w:type="dxa"/>
            <w:vAlign w:val="center"/>
          </w:tcPr>
          <w:p w:rsidR="0082768B" w:rsidRPr="00437658" w:rsidRDefault="00885DB8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Лимаренко Захар</w:t>
            </w:r>
          </w:p>
        </w:tc>
        <w:tc>
          <w:tcPr>
            <w:tcW w:w="575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6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166</w:t>
            </w:r>
          </w:p>
        </w:tc>
        <w:tc>
          <w:tcPr>
            <w:tcW w:w="73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70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12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6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49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10,9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7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953" w:type="dxa"/>
          </w:tcPr>
          <w:p w:rsidR="0082768B" w:rsidRPr="0082768B" w:rsidRDefault="00885D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781" w:type="dxa"/>
          </w:tcPr>
          <w:p w:rsidR="0082768B" w:rsidRPr="007064E7" w:rsidRDefault="0082768B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768B" w:rsidTr="007A2F1F">
        <w:trPr>
          <w:jc w:val="center"/>
        </w:trPr>
        <w:tc>
          <w:tcPr>
            <w:tcW w:w="512" w:type="dxa"/>
            <w:vAlign w:val="center"/>
          </w:tcPr>
          <w:p w:rsidR="0082768B" w:rsidRPr="00EE3C37" w:rsidRDefault="0082768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9" w:type="dxa"/>
            <w:vAlign w:val="center"/>
          </w:tcPr>
          <w:p w:rsidR="0082768B" w:rsidRPr="00437658" w:rsidRDefault="00885DB8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Кривоносов Иван</w:t>
            </w:r>
          </w:p>
        </w:tc>
        <w:tc>
          <w:tcPr>
            <w:tcW w:w="575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6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182</w:t>
            </w:r>
          </w:p>
        </w:tc>
        <w:tc>
          <w:tcPr>
            <w:tcW w:w="73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0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12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6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36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9,3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57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68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953" w:type="dxa"/>
          </w:tcPr>
          <w:p w:rsidR="0082768B" w:rsidRPr="0082768B" w:rsidRDefault="00885D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83,4</w:t>
            </w:r>
          </w:p>
        </w:tc>
        <w:tc>
          <w:tcPr>
            <w:tcW w:w="781" w:type="dxa"/>
          </w:tcPr>
          <w:p w:rsidR="0082768B" w:rsidRPr="007064E7" w:rsidRDefault="0082768B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768B" w:rsidTr="007A2F1F">
        <w:trPr>
          <w:jc w:val="center"/>
        </w:trPr>
        <w:tc>
          <w:tcPr>
            <w:tcW w:w="512" w:type="dxa"/>
            <w:vAlign w:val="center"/>
          </w:tcPr>
          <w:p w:rsidR="0082768B" w:rsidRPr="00EE3C37" w:rsidRDefault="0082768B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9" w:type="dxa"/>
            <w:vAlign w:val="center"/>
          </w:tcPr>
          <w:p w:rsidR="0082768B" w:rsidRPr="00437658" w:rsidRDefault="00885DB8" w:rsidP="0070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Новиков Матвей</w:t>
            </w:r>
          </w:p>
        </w:tc>
        <w:tc>
          <w:tcPr>
            <w:tcW w:w="575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6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</w:t>
            </w:r>
          </w:p>
        </w:tc>
        <w:tc>
          <w:tcPr>
            <w:tcW w:w="73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0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12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6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490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9,3</w:t>
            </w:r>
          </w:p>
        </w:tc>
        <w:tc>
          <w:tcPr>
            <w:tcW w:w="68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573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88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82768B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953" w:type="dxa"/>
          </w:tcPr>
          <w:p w:rsidR="0082768B" w:rsidRPr="0082768B" w:rsidRDefault="00885DB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</w:t>
            </w:r>
          </w:p>
        </w:tc>
        <w:tc>
          <w:tcPr>
            <w:tcW w:w="781" w:type="dxa"/>
          </w:tcPr>
          <w:p w:rsidR="0082768B" w:rsidRPr="007064E7" w:rsidRDefault="0082768B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Pr="00EE3C37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9" w:type="dxa"/>
            <w:vAlign w:val="center"/>
          </w:tcPr>
          <w:p w:rsidR="00885DB8" w:rsidRPr="00437658" w:rsidRDefault="00BC3862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Бузин Ярослав</w:t>
            </w:r>
          </w:p>
        </w:tc>
        <w:tc>
          <w:tcPr>
            <w:tcW w:w="575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60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163</w:t>
            </w:r>
          </w:p>
        </w:tc>
        <w:tc>
          <w:tcPr>
            <w:tcW w:w="738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703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12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63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36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9,6</w:t>
            </w:r>
          </w:p>
        </w:tc>
        <w:tc>
          <w:tcPr>
            <w:tcW w:w="681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73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88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885DB8" w:rsidRPr="0082768B" w:rsidRDefault="00967E78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953" w:type="dxa"/>
          </w:tcPr>
          <w:p w:rsidR="00885DB8" w:rsidRPr="0082768B" w:rsidRDefault="00BC386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781" w:type="dxa"/>
          </w:tcPr>
          <w:p w:rsidR="00885DB8" w:rsidRPr="000A09D3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Pr="00EE3C37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9" w:type="dxa"/>
            <w:vAlign w:val="center"/>
          </w:tcPr>
          <w:p w:rsidR="00885DB8" w:rsidRPr="00437658" w:rsidRDefault="00BC3862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Понамарев Иван</w:t>
            </w:r>
          </w:p>
        </w:tc>
        <w:tc>
          <w:tcPr>
            <w:tcW w:w="575" w:type="dxa"/>
          </w:tcPr>
          <w:p w:rsidR="00885DB8" w:rsidRPr="0082768B" w:rsidRDefault="00D91C5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885DB8" w:rsidRPr="0082768B" w:rsidRDefault="00D91C5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60" w:type="dxa"/>
          </w:tcPr>
          <w:p w:rsidR="00885DB8" w:rsidRPr="0082768B" w:rsidRDefault="00D91C5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738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70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12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56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490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36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11,0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7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953" w:type="dxa"/>
          </w:tcPr>
          <w:p w:rsidR="00885DB8" w:rsidRPr="0082768B" w:rsidRDefault="00BC386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781" w:type="dxa"/>
          </w:tcPr>
          <w:p w:rsidR="00885DB8" w:rsidRPr="000A09D3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Pr="00EE3C37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9" w:type="dxa"/>
            <w:vAlign w:val="center"/>
          </w:tcPr>
          <w:p w:rsidR="00885DB8" w:rsidRPr="00437658" w:rsidRDefault="00BC3862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Середкин Егор</w:t>
            </w:r>
          </w:p>
        </w:tc>
        <w:tc>
          <w:tcPr>
            <w:tcW w:w="575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60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155</w:t>
            </w:r>
          </w:p>
        </w:tc>
        <w:tc>
          <w:tcPr>
            <w:tcW w:w="738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70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612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6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490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36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9,2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57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953" w:type="dxa"/>
          </w:tcPr>
          <w:p w:rsidR="00885DB8" w:rsidRPr="0082768B" w:rsidRDefault="00BC386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</w:p>
        </w:tc>
        <w:tc>
          <w:tcPr>
            <w:tcW w:w="781" w:type="dxa"/>
          </w:tcPr>
          <w:p w:rsidR="00885DB8" w:rsidRPr="000A09D3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Pr="00EE3C37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C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89" w:type="dxa"/>
            <w:vAlign w:val="center"/>
          </w:tcPr>
          <w:p w:rsidR="00885DB8" w:rsidRPr="00437658" w:rsidRDefault="00BC3862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Кузьмин Григорий</w:t>
            </w:r>
          </w:p>
        </w:tc>
        <w:tc>
          <w:tcPr>
            <w:tcW w:w="575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60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</w:t>
            </w:r>
          </w:p>
        </w:tc>
        <w:tc>
          <w:tcPr>
            <w:tcW w:w="738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0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12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6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490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36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9,8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57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953" w:type="dxa"/>
          </w:tcPr>
          <w:p w:rsidR="00885DB8" w:rsidRPr="0082768B" w:rsidRDefault="00BC386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781" w:type="dxa"/>
          </w:tcPr>
          <w:p w:rsidR="00885DB8" w:rsidRPr="000A09D3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C3862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Pr="00EE3C37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89" w:type="dxa"/>
            <w:vAlign w:val="center"/>
          </w:tcPr>
          <w:p w:rsidR="00885DB8" w:rsidRPr="00437658" w:rsidRDefault="00BC3862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Малханов</w:t>
            </w:r>
            <w:proofErr w:type="spellEnd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575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60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</w:t>
            </w:r>
          </w:p>
        </w:tc>
        <w:tc>
          <w:tcPr>
            <w:tcW w:w="738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0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12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56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36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  <w:tc>
          <w:tcPr>
            <w:tcW w:w="68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73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885DB8" w:rsidRPr="0082768B" w:rsidRDefault="00C502BF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953" w:type="dxa"/>
          </w:tcPr>
          <w:p w:rsidR="00885DB8" w:rsidRPr="0082768B" w:rsidRDefault="00BC386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781" w:type="dxa"/>
          </w:tcPr>
          <w:p w:rsidR="00885DB8" w:rsidRPr="000A09D3" w:rsidRDefault="00BC3862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Pr="00EE3C37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89" w:type="dxa"/>
            <w:vAlign w:val="center"/>
          </w:tcPr>
          <w:p w:rsidR="00885DB8" w:rsidRPr="00437658" w:rsidRDefault="00BC3862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Звягин Сергей</w:t>
            </w:r>
          </w:p>
        </w:tc>
        <w:tc>
          <w:tcPr>
            <w:tcW w:w="575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60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</w:t>
            </w:r>
          </w:p>
        </w:tc>
        <w:tc>
          <w:tcPr>
            <w:tcW w:w="738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03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12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63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490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36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9,8</w:t>
            </w:r>
          </w:p>
        </w:tc>
        <w:tc>
          <w:tcPr>
            <w:tcW w:w="681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573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953" w:type="dxa"/>
          </w:tcPr>
          <w:p w:rsidR="00885DB8" w:rsidRPr="0082768B" w:rsidRDefault="00BC386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781" w:type="dxa"/>
          </w:tcPr>
          <w:p w:rsidR="00885DB8" w:rsidRPr="000A09D3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Pr="00EE3C37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9" w:type="dxa"/>
            <w:vAlign w:val="center"/>
          </w:tcPr>
          <w:p w:rsidR="00885DB8" w:rsidRPr="00437658" w:rsidRDefault="00BC3862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Чабыкин</w:t>
            </w:r>
            <w:proofErr w:type="spellEnd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575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60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</w:t>
            </w:r>
          </w:p>
        </w:tc>
        <w:tc>
          <w:tcPr>
            <w:tcW w:w="738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03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12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63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490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8,2</w:t>
            </w:r>
          </w:p>
        </w:tc>
        <w:tc>
          <w:tcPr>
            <w:tcW w:w="681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573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885DB8" w:rsidRPr="0082768B" w:rsidRDefault="00C323B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53" w:type="dxa"/>
          </w:tcPr>
          <w:p w:rsidR="00885DB8" w:rsidRPr="0082768B" w:rsidRDefault="00BC386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781" w:type="dxa"/>
          </w:tcPr>
          <w:p w:rsidR="00885DB8" w:rsidRPr="000A09D3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Pr="00EE3C37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9" w:type="dxa"/>
            <w:vAlign w:val="center"/>
          </w:tcPr>
          <w:p w:rsidR="00885DB8" w:rsidRPr="00437658" w:rsidRDefault="00BC3862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Борщов Семён</w:t>
            </w:r>
          </w:p>
        </w:tc>
        <w:tc>
          <w:tcPr>
            <w:tcW w:w="575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60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738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703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12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63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490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10,1</w:t>
            </w:r>
          </w:p>
        </w:tc>
        <w:tc>
          <w:tcPr>
            <w:tcW w:w="681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573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88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885DB8" w:rsidRPr="0082768B" w:rsidRDefault="004631F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953" w:type="dxa"/>
          </w:tcPr>
          <w:p w:rsidR="00885DB8" w:rsidRPr="0082768B" w:rsidRDefault="00BC3862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73,7</w:t>
            </w:r>
          </w:p>
        </w:tc>
        <w:tc>
          <w:tcPr>
            <w:tcW w:w="781" w:type="dxa"/>
          </w:tcPr>
          <w:p w:rsidR="00885DB8" w:rsidRPr="000A09D3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Pr="00EE3C37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9" w:type="dxa"/>
            <w:vAlign w:val="center"/>
          </w:tcPr>
          <w:p w:rsidR="00885DB8" w:rsidRPr="00437658" w:rsidRDefault="009561BC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Горлачёв</w:t>
            </w:r>
            <w:proofErr w:type="spellEnd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575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60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165</w:t>
            </w:r>
          </w:p>
        </w:tc>
        <w:tc>
          <w:tcPr>
            <w:tcW w:w="738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703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12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563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490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11,2</w:t>
            </w:r>
          </w:p>
        </w:tc>
        <w:tc>
          <w:tcPr>
            <w:tcW w:w="681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73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53" w:type="dxa"/>
          </w:tcPr>
          <w:p w:rsidR="00885DB8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73,2</w:t>
            </w:r>
          </w:p>
        </w:tc>
        <w:tc>
          <w:tcPr>
            <w:tcW w:w="781" w:type="dxa"/>
          </w:tcPr>
          <w:p w:rsidR="00885DB8" w:rsidRPr="00D30DF2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89" w:type="dxa"/>
            <w:vAlign w:val="center"/>
          </w:tcPr>
          <w:p w:rsidR="00885DB8" w:rsidRPr="00437658" w:rsidRDefault="009561BC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Иванов Владислав</w:t>
            </w:r>
          </w:p>
        </w:tc>
        <w:tc>
          <w:tcPr>
            <w:tcW w:w="575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60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167</w:t>
            </w:r>
          </w:p>
        </w:tc>
        <w:tc>
          <w:tcPr>
            <w:tcW w:w="738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3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12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3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10,5</w:t>
            </w:r>
          </w:p>
        </w:tc>
        <w:tc>
          <w:tcPr>
            <w:tcW w:w="681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73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8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885DB8" w:rsidRPr="0082768B" w:rsidRDefault="003F405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953" w:type="dxa"/>
          </w:tcPr>
          <w:p w:rsidR="00885DB8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68,3</w:t>
            </w:r>
          </w:p>
        </w:tc>
        <w:tc>
          <w:tcPr>
            <w:tcW w:w="781" w:type="dxa"/>
          </w:tcPr>
          <w:p w:rsidR="00885DB8" w:rsidRPr="00D30DF2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9" w:type="dxa"/>
            <w:vAlign w:val="center"/>
          </w:tcPr>
          <w:p w:rsidR="00885DB8" w:rsidRPr="00437658" w:rsidRDefault="009561BC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Ершов Илья</w:t>
            </w:r>
          </w:p>
        </w:tc>
        <w:tc>
          <w:tcPr>
            <w:tcW w:w="575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60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738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03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12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63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490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10,4</w:t>
            </w:r>
          </w:p>
        </w:tc>
        <w:tc>
          <w:tcPr>
            <w:tcW w:w="681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73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688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885DB8" w:rsidRPr="0082768B" w:rsidRDefault="00A6525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953" w:type="dxa"/>
          </w:tcPr>
          <w:p w:rsidR="00885DB8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781" w:type="dxa"/>
          </w:tcPr>
          <w:p w:rsidR="00885DB8" w:rsidRPr="00D30DF2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85DB8" w:rsidTr="007A2F1F">
        <w:trPr>
          <w:jc w:val="center"/>
        </w:trPr>
        <w:tc>
          <w:tcPr>
            <w:tcW w:w="512" w:type="dxa"/>
            <w:vAlign w:val="center"/>
          </w:tcPr>
          <w:p w:rsidR="00885DB8" w:rsidRDefault="00885DB8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89" w:type="dxa"/>
            <w:vAlign w:val="center"/>
          </w:tcPr>
          <w:p w:rsidR="00885DB8" w:rsidRPr="00C11851" w:rsidRDefault="009561BC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Поликарпов Евгений</w:t>
            </w:r>
          </w:p>
        </w:tc>
        <w:tc>
          <w:tcPr>
            <w:tcW w:w="575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660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155</w:t>
            </w:r>
          </w:p>
        </w:tc>
        <w:tc>
          <w:tcPr>
            <w:tcW w:w="738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703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612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3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  <w:tc>
          <w:tcPr>
            <w:tcW w:w="681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573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88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85DB8" w:rsidRPr="0082768B" w:rsidRDefault="00467CDA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953" w:type="dxa"/>
          </w:tcPr>
          <w:p w:rsidR="00885DB8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781" w:type="dxa"/>
          </w:tcPr>
          <w:p w:rsidR="00885DB8" w:rsidRPr="00D30DF2" w:rsidRDefault="00885DB8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C3862" w:rsidTr="007A2F1F">
        <w:trPr>
          <w:jc w:val="center"/>
        </w:trPr>
        <w:tc>
          <w:tcPr>
            <w:tcW w:w="512" w:type="dxa"/>
            <w:vAlign w:val="center"/>
          </w:tcPr>
          <w:p w:rsidR="00BC3862" w:rsidRDefault="00BC3862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89" w:type="dxa"/>
            <w:vAlign w:val="center"/>
          </w:tcPr>
          <w:p w:rsidR="00BC3862" w:rsidRPr="00437658" w:rsidRDefault="009561BC" w:rsidP="00B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Потехин Иван</w:t>
            </w:r>
          </w:p>
        </w:tc>
        <w:tc>
          <w:tcPr>
            <w:tcW w:w="575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60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</w:t>
            </w:r>
          </w:p>
        </w:tc>
        <w:tc>
          <w:tcPr>
            <w:tcW w:w="738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03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12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63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490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36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681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73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BC3862" w:rsidRPr="0082768B" w:rsidRDefault="00D55121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953" w:type="dxa"/>
          </w:tcPr>
          <w:p w:rsidR="00BC3862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781" w:type="dxa"/>
          </w:tcPr>
          <w:p w:rsidR="00BC3862" w:rsidRPr="00D30DF2" w:rsidRDefault="00BC3862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Лыков Илья</w:t>
            </w:r>
          </w:p>
        </w:tc>
        <w:tc>
          <w:tcPr>
            <w:tcW w:w="575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60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156</w:t>
            </w:r>
          </w:p>
        </w:tc>
        <w:tc>
          <w:tcPr>
            <w:tcW w:w="738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703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12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63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490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6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681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73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561BC" w:rsidRPr="0082768B" w:rsidRDefault="00887B7E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59,9</w:t>
            </w:r>
          </w:p>
        </w:tc>
        <w:tc>
          <w:tcPr>
            <w:tcW w:w="781" w:type="dxa"/>
          </w:tcPr>
          <w:p w:rsidR="009561BC" w:rsidRPr="00D30DF2" w:rsidRDefault="009561BC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Якупов</w:t>
            </w:r>
            <w:proofErr w:type="spellEnd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575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60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738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03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12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3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490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36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12,3</w:t>
            </w:r>
          </w:p>
        </w:tc>
        <w:tc>
          <w:tcPr>
            <w:tcW w:w="681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73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781" w:type="dxa"/>
          </w:tcPr>
          <w:p w:rsidR="009561BC" w:rsidRPr="00D30DF2" w:rsidRDefault="009561BC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Макаров Александр</w:t>
            </w:r>
          </w:p>
        </w:tc>
        <w:tc>
          <w:tcPr>
            <w:tcW w:w="575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60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169</w:t>
            </w:r>
          </w:p>
        </w:tc>
        <w:tc>
          <w:tcPr>
            <w:tcW w:w="738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703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12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3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83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490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6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11,8</w:t>
            </w:r>
          </w:p>
        </w:tc>
        <w:tc>
          <w:tcPr>
            <w:tcW w:w="681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73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9561BC" w:rsidRPr="0082768B" w:rsidRDefault="004A25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781" w:type="dxa"/>
          </w:tcPr>
          <w:p w:rsidR="009561BC" w:rsidRPr="00D30DF2" w:rsidRDefault="009561BC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89" w:type="dxa"/>
            <w:vAlign w:val="center"/>
          </w:tcPr>
          <w:p w:rsidR="009561BC" w:rsidRPr="00C11851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Шуляк</w:t>
            </w:r>
            <w:proofErr w:type="spellEnd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575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60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738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03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12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3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490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36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12,9</w:t>
            </w:r>
          </w:p>
        </w:tc>
        <w:tc>
          <w:tcPr>
            <w:tcW w:w="681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73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9561BC" w:rsidRPr="0082768B" w:rsidRDefault="006716B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781" w:type="dxa"/>
          </w:tcPr>
          <w:p w:rsidR="009561BC" w:rsidRPr="00D30DF2" w:rsidRDefault="009561BC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Солдаткин Николай</w:t>
            </w:r>
          </w:p>
        </w:tc>
        <w:tc>
          <w:tcPr>
            <w:tcW w:w="575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660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155</w:t>
            </w:r>
          </w:p>
        </w:tc>
        <w:tc>
          <w:tcPr>
            <w:tcW w:w="738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703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612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63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490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14,8</w:t>
            </w:r>
          </w:p>
        </w:tc>
        <w:tc>
          <w:tcPr>
            <w:tcW w:w="681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9561BC" w:rsidRPr="0082768B" w:rsidRDefault="004250E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781" w:type="dxa"/>
          </w:tcPr>
          <w:p w:rsidR="009561BC" w:rsidRPr="00D30DF2" w:rsidRDefault="009561BC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Безик Святослав</w:t>
            </w:r>
          </w:p>
        </w:tc>
        <w:tc>
          <w:tcPr>
            <w:tcW w:w="575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60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</w:t>
            </w:r>
          </w:p>
        </w:tc>
        <w:tc>
          <w:tcPr>
            <w:tcW w:w="738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03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12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681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563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490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36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22,1</w:t>
            </w:r>
          </w:p>
        </w:tc>
        <w:tc>
          <w:tcPr>
            <w:tcW w:w="681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9561BC" w:rsidRPr="0082768B" w:rsidRDefault="00CB7F5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</w:t>
            </w:r>
          </w:p>
        </w:tc>
        <w:tc>
          <w:tcPr>
            <w:tcW w:w="781" w:type="dxa"/>
          </w:tcPr>
          <w:p w:rsidR="009561BC" w:rsidRPr="00D30DF2" w:rsidRDefault="009561BC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Захаренко Артём</w:t>
            </w:r>
          </w:p>
        </w:tc>
        <w:tc>
          <w:tcPr>
            <w:tcW w:w="575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60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738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703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12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63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490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11,7</w:t>
            </w:r>
          </w:p>
        </w:tc>
        <w:tc>
          <w:tcPr>
            <w:tcW w:w="681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73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701" w:type="dxa"/>
          </w:tcPr>
          <w:p w:rsidR="009561BC" w:rsidRPr="0082768B" w:rsidRDefault="00B135F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51,15</w:t>
            </w:r>
          </w:p>
        </w:tc>
        <w:tc>
          <w:tcPr>
            <w:tcW w:w="781" w:type="dxa"/>
          </w:tcPr>
          <w:p w:rsidR="009561BC" w:rsidRPr="00D30DF2" w:rsidRDefault="009561BC" w:rsidP="00BC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F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Медведев Арсений</w:t>
            </w:r>
          </w:p>
        </w:tc>
        <w:tc>
          <w:tcPr>
            <w:tcW w:w="575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60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</w:t>
            </w:r>
          </w:p>
        </w:tc>
        <w:tc>
          <w:tcPr>
            <w:tcW w:w="738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03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12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63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0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13,6</w:t>
            </w:r>
          </w:p>
        </w:tc>
        <w:tc>
          <w:tcPr>
            <w:tcW w:w="681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3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9561BC" w:rsidRPr="0082768B" w:rsidRDefault="00F86D8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781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89" w:type="dxa"/>
            <w:vAlign w:val="center"/>
          </w:tcPr>
          <w:p w:rsidR="009561BC" w:rsidRPr="00C11851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 xml:space="preserve">Семёнов </w:t>
            </w:r>
            <w:proofErr w:type="spellStart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Димит</w:t>
            </w:r>
            <w:proofErr w:type="spellEnd"/>
          </w:p>
        </w:tc>
        <w:tc>
          <w:tcPr>
            <w:tcW w:w="575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60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738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03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12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63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490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8,2</w:t>
            </w:r>
          </w:p>
        </w:tc>
        <w:tc>
          <w:tcPr>
            <w:tcW w:w="681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73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781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Рогалев</w:t>
            </w:r>
            <w:proofErr w:type="spellEnd"/>
            <w:r w:rsidRPr="00437658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575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660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738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03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12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63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490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12,1</w:t>
            </w:r>
          </w:p>
        </w:tc>
        <w:tc>
          <w:tcPr>
            <w:tcW w:w="681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73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561BC" w:rsidRPr="0082768B" w:rsidRDefault="00FC5824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</w:t>
            </w:r>
          </w:p>
        </w:tc>
        <w:tc>
          <w:tcPr>
            <w:tcW w:w="781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Ярославцев Михаил</w:t>
            </w:r>
          </w:p>
        </w:tc>
        <w:tc>
          <w:tcPr>
            <w:tcW w:w="575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60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</w:t>
            </w:r>
          </w:p>
        </w:tc>
        <w:tc>
          <w:tcPr>
            <w:tcW w:w="738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703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12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3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83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490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36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16,7</w:t>
            </w:r>
          </w:p>
        </w:tc>
        <w:tc>
          <w:tcPr>
            <w:tcW w:w="681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9561BC" w:rsidRPr="0082768B" w:rsidRDefault="0071337D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781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389" w:type="dxa"/>
            <w:vAlign w:val="center"/>
          </w:tcPr>
          <w:p w:rsidR="009561BC" w:rsidRPr="00C11851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851">
              <w:rPr>
                <w:rFonts w:ascii="Times New Roman" w:hAnsi="Times New Roman" w:cs="Times New Roman"/>
                <w:sz w:val="20"/>
                <w:szCs w:val="20"/>
              </w:rPr>
              <w:t>Шмалько</w:t>
            </w:r>
            <w:proofErr w:type="spellEnd"/>
            <w:r w:rsidRPr="00C11851">
              <w:rPr>
                <w:rFonts w:ascii="Times New Roman" w:hAnsi="Times New Roman" w:cs="Times New Roman"/>
                <w:sz w:val="20"/>
                <w:szCs w:val="20"/>
              </w:rPr>
              <w:t xml:space="preserve"> Богдан</w:t>
            </w:r>
          </w:p>
        </w:tc>
        <w:tc>
          <w:tcPr>
            <w:tcW w:w="575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60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</w:t>
            </w:r>
          </w:p>
        </w:tc>
        <w:tc>
          <w:tcPr>
            <w:tcW w:w="738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03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12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3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90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13,6</w:t>
            </w:r>
          </w:p>
        </w:tc>
        <w:tc>
          <w:tcPr>
            <w:tcW w:w="681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3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688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781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658">
              <w:rPr>
                <w:rFonts w:ascii="Times New Roman" w:hAnsi="Times New Roman" w:cs="Times New Roman"/>
                <w:sz w:val="20"/>
                <w:szCs w:val="20"/>
              </w:rPr>
              <w:t>Погорелов Кирилл</w:t>
            </w:r>
          </w:p>
        </w:tc>
        <w:tc>
          <w:tcPr>
            <w:tcW w:w="575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60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</w:t>
            </w:r>
          </w:p>
        </w:tc>
        <w:tc>
          <w:tcPr>
            <w:tcW w:w="738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3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612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3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90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636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12,9</w:t>
            </w:r>
          </w:p>
        </w:tc>
        <w:tc>
          <w:tcPr>
            <w:tcW w:w="681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3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88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9561BC" w:rsidRPr="0082768B" w:rsidRDefault="00E643D5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781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561BC" w:rsidTr="007A2F1F">
        <w:trPr>
          <w:jc w:val="center"/>
        </w:trPr>
        <w:tc>
          <w:tcPr>
            <w:tcW w:w="512" w:type="dxa"/>
            <w:vAlign w:val="center"/>
          </w:tcPr>
          <w:p w:rsidR="009561BC" w:rsidRDefault="009561BC" w:rsidP="007064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389" w:type="dxa"/>
            <w:vAlign w:val="center"/>
          </w:tcPr>
          <w:p w:rsidR="009561BC" w:rsidRPr="00437658" w:rsidRDefault="009561BC" w:rsidP="00CB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851">
              <w:rPr>
                <w:rFonts w:ascii="Times New Roman" w:hAnsi="Times New Roman" w:cs="Times New Roman"/>
                <w:sz w:val="20"/>
                <w:szCs w:val="20"/>
              </w:rPr>
              <w:t>Поликарпов Игорь</w:t>
            </w:r>
          </w:p>
        </w:tc>
        <w:tc>
          <w:tcPr>
            <w:tcW w:w="575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60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  <w:tc>
          <w:tcPr>
            <w:tcW w:w="738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3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12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3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490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15,3</w:t>
            </w:r>
          </w:p>
        </w:tc>
        <w:tc>
          <w:tcPr>
            <w:tcW w:w="681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73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88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9561BC" w:rsidRPr="0082768B" w:rsidRDefault="007C4F39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53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  <w:tc>
          <w:tcPr>
            <w:tcW w:w="781" w:type="dxa"/>
          </w:tcPr>
          <w:p w:rsidR="009561BC" w:rsidRPr="0082768B" w:rsidRDefault="009561BC" w:rsidP="0070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A2F1F" w:rsidTr="007A2F1F">
        <w:trPr>
          <w:jc w:val="center"/>
        </w:trPr>
        <w:tc>
          <w:tcPr>
            <w:tcW w:w="16818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7A2F1F" w:rsidRDefault="007A2F1F" w:rsidP="007A2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F1F" w:rsidRPr="004A1D90" w:rsidRDefault="007A2F1F" w:rsidP="007A2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4A1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судья соревнований: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  <w:r w:rsidRPr="004A1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секретарь: </w:t>
            </w:r>
          </w:p>
          <w:p w:rsidR="007A2F1F" w:rsidRDefault="007A2F1F" w:rsidP="007A2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proofErr w:type="spellStart"/>
            <w:r w:rsidRPr="004A1D90">
              <w:rPr>
                <w:rFonts w:ascii="Times New Roman" w:hAnsi="Times New Roman" w:cs="Times New Roman"/>
                <w:b/>
                <w:sz w:val="20"/>
                <w:szCs w:val="20"/>
              </w:rPr>
              <w:t>Кокшаров</w:t>
            </w:r>
            <w:proofErr w:type="spellEnd"/>
            <w:r w:rsidRPr="004A1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 Б.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Гусев И. В.</w:t>
            </w:r>
          </w:p>
        </w:tc>
      </w:tr>
    </w:tbl>
    <w:p w:rsidR="0058016E" w:rsidRPr="00352D2B" w:rsidRDefault="0058016E" w:rsidP="00352D2B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sectPr w:rsidR="0058016E" w:rsidRPr="00352D2B" w:rsidSect="00C1185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D6"/>
    <w:rsid w:val="00011E7D"/>
    <w:rsid w:val="00012630"/>
    <w:rsid w:val="00031322"/>
    <w:rsid w:val="00061C8D"/>
    <w:rsid w:val="00064379"/>
    <w:rsid w:val="00073A98"/>
    <w:rsid w:val="000A09D3"/>
    <w:rsid w:val="000C14BF"/>
    <w:rsid w:val="000E1A39"/>
    <w:rsid w:val="0010535D"/>
    <w:rsid w:val="001403E5"/>
    <w:rsid w:val="00160D74"/>
    <w:rsid w:val="00171493"/>
    <w:rsid w:val="001F6398"/>
    <w:rsid w:val="00210FE1"/>
    <w:rsid w:val="00253B8C"/>
    <w:rsid w:val="00273434"/>
    <w:rsid w:val="00290BFC"/>
    <w:rsid w:val="002A388D"/>
    <w:rsid w:val="002D12E9"/>
    <w:rsid w:val="00322D20"/>
    <w:rsid w:val="003367D9"/>
    <w:rsid w:val="0035224A"/>
    <w:rsid w:val="00352D2B"/>
    <w:rsid w:val="00354711"/>
    <w:rsid w:val="00374645"/>
    <w:rsid w:val="003C78C9"/>
    <w:rsid w:val="003F4051"/>
    <w:rsid w:val="004250E4"/>
    <w:rsid w:val="004278C0"/>
    <w:rsid w:val="00437658"/>
    <w:rsid w:val="004631FA"/>
    <w:rsid w:val="00467CDA"/>
    <w:rsid w:val="004767A8"/>
    <w:rsid w:val="004A1D90"/>
    <w:rsid w:val="004A2539"/>
    <w:rsid w:val="004A6742"/>
    <w:rsid w:val="004E08A8"/>
    <w:rsid w:val="004F5360"/>
    <w:rsid w:val="0050423D"/>
    <w:rsid w:val="005346C5"/>
    <w:rsid w:val="00544F86"/>
    <w:rsid w:val="0058016E"/>
    <w:rsid w:val="00584091"/>
    <w:rsid w:val="005869DB"/>
    <w:rsid w:val="005951D3"/>
    <w:rsid w:val="005A123A"/>
    <w:rsid w:val="00617AB2"/>
    <w:rsid w:val="0063606D"/>
    <w:rsid w:val="006510EA"/>
    <w:rsid w:val="00671083"/>
    <w:rsid w:val="006716B5"/>
    <w:rsid w:val="0068283A"/>
    <w:rsid w:val="00685354"/>
    <w:rsid w:val="006D2FC6"/>
    <w:rsid w:val="007064E7"/>
    <w:rsid w:val="0071337D"/>
    <w:rsid w:val="007264DA"/>
    <w:rsid w:val="00734807"/>
    <w:rsid w:val="00753130"/>
    <w:rsid w:val="00774C3D"/>
    <w:rsid w:val="007A2F1F"/>
    <w:rsid w:val="007A5D2C"/>
    <w:rsid w:val="007B4C01"/>
    <w:rsid w:val="007C4F39"/>
    <w:rsid w:val="007E6946"/>
    <w:rsid w:val="007F38AD"/>
    <w:rsid w:val="00812C8D"/>
    <w:rsid w:val="0082768B"/>
    <w:rsid w:val="008569B4"/>
    <w:rsid w:val="00885DB8"/>
    <w:rsid w:val="00887B7E"/>
    <w:rsid w:val="009034D7"/>
    <w:rsid w:val="00917C88"/>
    <w:rsid w:val="009235EA"/>
    <w:rsid w:val="00930FB8"/>
    <w:rsid w:val="009561BC"/>
    <w:rsid w:val="0096284B"/>
    <w:rsid w:val="00966214"/>
    <w:rsid w:val="00967E78"/>
    <w:rsid w:val="00994BD6"/>
    <w:rsid w:val="009B7B90"/>
    <w:rsid w:val="00A121DF"/>
    <w:rsid w:val="00A20FA3"/>
    <w:rsid w:val="00A57909"/>
    <w:rsid w:val="00A6525E"/>
    <w:rsid w:val="00AA3DCD"/>
    <w:rsid w:val="00AC36E1"/>
    <w:rsid w:val="00B05394"/>
    <w:rsid w:val="00B135F4"/>
    <w:rsid w:val="00B23A45"/>
    <w:rsid w:val="00B537D3"/>
    <w:rsid w:val="00B5634A"/>
    <w:rsid w:val="00B96225"/>
    <w:rsid w:val="00BA7575"/>
    <w:rsid w:val="00BC3862"/>
    <w:rsid w:val="00BD1E71"/>
    <w:rsid w:val="00BD235C"/>
    <w:rsid w:val="00C03530"/>
    <w:rsid w:val="00C11851"/>
    <w:rsid w:val="00C323BA"/>
    <w:rsid w:val="00C45D20"/>
    <w:rsid w:val="00C502BF"/>
    <w:rsid w:val="00C63CAF"/>
    <w:rsid w:val="00C70B91"/>
    <w:rsid w:val="00CB7F5D"/>
    <w:rsid w:val="00CD67D2"/>
    <w:rsid w:val="00D17107"/>
    <w:rsid w:val="00D2434A"/>
    <w:rsid w:val="00D30DF2"/>
    <w:rsid w:val="00D339CB"/>
    <w:rsid w:val="00D55121"/>
    <w:rsid w:val="00D8401C"/>
    <w:rsid w:val="00D90D4A"/>
    <w:rsid w:val="00D91C5F"/>
    <w:rsid w:val="00DB283B"/>
    <w:rsid w:val="00DB7FE3"/>
    <w:rsid w:val="00E025EF"/>
    <w:rsid w:val="00E529B3"/>
    <w:rsid w:val="00E643D5"/>
    <w:rsid w:val="00E8057A"/>
    <w:rsid w:val="00E87765"/>
    <w:rsid w:val="00EA2B18"/>
    <w:rsid w:val="00EB285E"/>
    <w:rsid w:val="00EC11D6"/>
    <w:rsid w:val="00ED56D5"/>
    <w:rsid w:val="00EE327B"/>
    <w:rsid w:val="00EE3C37"/>
    <w:rsid w:val="00EF43B6"/>
    <w:rsid w:val="00F04BF0"/>
    <w:rsid w:val="00F15D16"/>
    <w:rsid w:val="00F72764"/>
    <w:rsid w:val="00F86D8C"/>
    <w:rsid w:val="00F94EC9"/>
    <w:rsid w:val="00FC5824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qFormat/>
    <w:rsid w:val="00A2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qFormat/>
    <w:rsid w:val="00A2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Гусевы</dc:creator>
  <cp:lastModifiedBy>Image&amp;Matros ®</cp:lastModifiedBy>
  <cp:revision>2</cp:revision>
  <cp:lastPrinted>2018-10-03T11:45:00Z</cp:lastPrinted>
  <dcterms:created xsi:type="dcterms:W3CDTF">2018-10-14T10:44:00Z</dcterms:created>
  <dcterms:modified xsi:type="dcterms:W3CDTF">2018-10-14T10:44:00Z</dcterms:modified>
</cp:coreProperties>
</file>